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Янь Чжици вынес простые блюда в гостиную. Ситу Юй играл с WeChat, и тот, услышав его слова, нахмурился, поставил еду на стол и вернулся на кухню за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Ситу Юй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 приглашает нас сегодня на ужин.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Янцзы, о котором говорил Ситу Юй, — это Ян Вэйбинь. Его дом находится рядом с усадьбой Ситу, и он по характеру очень похож на Ситу Юя. Их дружба настолько крепка, что они могли бы носить одни и те же трусы. Янь Чжици с детства следовал за ними, не вмешиваясь и не высказываясь, но все трое считались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покачал головой, поставил рис перед ним и, сев,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Янцзы нашел девушку, хочет, чтобы мы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остался равнодушным, продолжая есть, и лишь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так немало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похоже, серьезно.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Беременна? — Янь Чжици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вот и зовет нас посмотреть. — Ситу Юй кивнул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пойдем. — Янь Чжици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ему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Ситу Юй взял свою тарелку и начал есть, время от времени перебрасываясь парой слов с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Чжици убрал посуду, помыл ее и пошел в свою комнату немного вздремнуть. Около шести часов его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Янь Чжици протер лицо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Чжици, почему не отвечаешь в WeChat? Приходите с Юем в отель «Го Тянь», номер комнаты уже отправил в WeChat, посмотри. — В трубке послышался громкий голос Ян Вэйбиня. — Этот парень, Юй, почему выключил телефон? Козел!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Закончив разговор, Янь Чжици повесил трубку и пошел искать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Ситу Юя была открыта, и тот лежал на кровати, раскинувшись, без одеяла, с улыбкой на лице, будто видел что-то приятное во сне. В этот момент тишина была настолько прекрасна, что Янь Чжици не хотелось его будить. Он стоял и долго смотрел на его спящее лицо, чего не делал с тех пор, как они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перевернулся, внезапно чихнул и проснулся. Увидев Янь Чжици,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очнулся, глядя на его улыбающиеся глаза, и почувствовал, как лицо покраснело. Ему было стыдно, будто его поймали на чем-то плохом. Он ругал себя в душе: как он мог так засмотреться?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 — Ситу Юй сел и позвал его, голос еще хриплый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 звонил, вставай, соберись,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позвонил мне? — Ситу Юй лениво зевнул, нажал на телефон и обнаружил, что он разрядился. — Батарея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молча посмотрел на него, затем вышел в свою комнату, умылся, переоделся в белую толстовку и вышел в гостиную ждать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прибыли в номер отеля «Го Тянь», где за столом сидели шесть человек: четверо мужчин и две женщины. Янь Чжици знал только Ян Вэйбиня и одну манекенщицу, с которой редко общался. Остальные, судя по всему, были коллегами, но все из третьего эшелона, и он их почти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Опоздали, наказание — три рюмки. — Прежде чем Ситу Юй и Янь Чжици успели сесть, Ян Вэйбинь поднял бокал и начал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усмехнулся и с достоинством принял бокал, который протянул ему друг. Янь Чжици был аллергичен к алкоголю, и Ян Вэйбинь это знал, поэтому Ситу Юй залпом выпил шесть рюмок, что заставило Янь Чжици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«наказания» они сели на свободные места. Рядом с Янь Чжици оказался молодой парень, который, увидев их, поднял бокал для тоста.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взглянул на главного героя вечера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Вэйбинь, заметив это, тут же встал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Лю Шаньшань, моя невеста, а это ее брат, Лю Сунчжи. — Сначала он представил молодого человека, а затем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Шаньшань, будучи моделью, была мастером общения. Услышав представление, она тут же подняла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пришли. Сегодня я заменю алкоголь чаем и подниму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 улыбкой чокнулся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просто красавица, наш Янцзы настоящий счастливчик. Желаю вам долгой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Шаньшань подняла тост, другая девушка, с более нежной внешностью, покраснела и, глядя на Ситу Юя,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Ситу, я ваша большая поклонница, смотрела все ваши сериалы и слушала все песни. Теперь, увидев вас вживую, я просто счастлива. Можно я подниму тост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подругой Лю Шаньшань, ее звали Жэнь Сяосюань. У нее была нежная внешность, большие выразительные глаза и овальное лицо, как у студентки, только что вышедшей в мир. Возможно, из-за волнения ее рука, держащая бокал, слегка дрожала, и она смотрела на Ситу Юя с легким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— это английское имя Ситу Юя, так его называли большинство поклонников. Ситу означало «Сыту» (фамилия), и он не любил сложных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улыбнулся и чокнулся с ней, его низкий и чувственный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любимым такой красавицей —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уже не могла поднять голову от смущения, ее лицо пылало, и она смотрела в свою тарелку, опуская голову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не мог пить алкоголь, лишь молча пил чай. Когда все закончили с тостами, Ян Вэйбинь, словно не нагулявшись, снова поднял бокал. На пустой желудок он выпил уже более десятка рюмок. Ситу Юй к этому времени уже покраснел, и, если бы он продолжал пить, ужина бы не состоялось. Янь Чжици, увидев это, слегка нахмурился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Юй сначала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Вэйбинь наконец понял, что переборщил, и тут же вызвал официанта, чтобы подать еду, а сам сел и снова начал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 окончила киноакадемию в городе А и ваша поклонница. Она только начинает свою карьеру и многого не знает, Ситу, ты бы мог ее немного наставить? — сказал Ян Вэйбинь, уже наполовину пьяный, а женщина рядом с ним время от времени хмурилась, уговаривая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Ситу, я только начинаю, многого не знаю, могу ли я обратиться к вам за советом? — с искренностью спросила Жэнь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улыбкой кивнул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могу я добавить вас в WeChat? — Жэнь Сяосюань продолжила осторожно спрашивать, внутри уже взрываясь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Ситу Юй сейчас был самым молодым и популярным актером. Если бы у нее появился такой покровитель и объект для сплетен, она бы быстро стала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отказал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WeChat, и, увидев, как их аватары стоят рядом, Янь Чжици лишь слегка нахмурился, почувствовав легкую горечь в сердце. Он поднял чай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разговором с двумя главными героями вечера, и никто не обратил внимания на Янь Чжици, который с самого начала не проронил ни слова, слушая, как они продолжали общаться. За окном становилось все темнее, но на улице, напротив, оживление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радостного настроения после ужина мужчины снова начали пить, и к девяти вечера, когда вечеринка закончилась, Ситу Юй был уже пьян, едва держась на ногах. Янь Чжици попрощался с Ян Вэйбинем и остальными, взял Ситу Юя за руку, перекинул ее через плечо и повел к парковке, усадив его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Цици! — Ситу Юй икнул, его горячее тело наполовину протиснулось на переднее сиденье, и он положил руку на плечо Янь Чжици, тихо позвав.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почувствовал горечь. Только сейчас он вспомнил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почему ты меня игнорируешь? — Пьяный Ситу Юй стал еще более капризным, и, не услышав ответа,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за рулем. — Янь Чжици одной рукой снял его руку с плеча,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Ситу Юй был действительно пьян в стельку, стонал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— тихо сказал Янь Чжици, вспоминая его поведение, когда он не мог никому отказать,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решил, что это просто пьяные выходки, и больше не обращал на него внимания,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въехала в район и остановилась на привычном месте. Выйдя из машины, Янь Чжици не забыл осмотреться. В конце концов, пьяный популярный актер поздней ночью мог стать заголовком завтрашних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ничего подозрительного, Янь Чжици открыл заднюю дверь, вытащил Ситу Юя, который с закрытыми глазами что-то бормотал, и быстро вошел в здание, нажав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