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 безразличным выражением лица наблюдал, как его собеседник кашляет, лицо стало багровым, но помогать ему и похлопывать по спине он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едва слышно кивнул, протянув ему пару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Нань был однокурсником Янь Чжици, с которым они провели четыре года в университете, и единственным другом, с которым он мог поделиться своими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характер Янь Чжици был мрачным и скучным, в университете он редко общался с кем-либо, и друзей у него было мало. Гань Нань же был полной противоположностью — солнечный, красивый, легко сходился с людьми, но почему-то предпочитал держаться рядом с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человека не каменное, и хотя поначалу Янь Чжици сопротивлялся, постепенно он стал принимать его дружбу, а позже даже начал делиться своими переживаниями, особенно теми, что касались Ситу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выругался Гань Нань, приняв салфетку и вытирая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немало о делах Янь Чжици, но с тех пор, как Ситу Юй стал знаменитым, тот тоже оказался занят, и они не виделись несколько месяцев. Теперь же, услышав, что они поженились,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ругайся! — нахмурился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Нань проигнорировал его, придвинувшись ближе и тихо засмеявшись: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Ты наконец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горько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фиктивный брак, без всяких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что, дурак? — Гань Нань не смог сдержаться, с досадой посмотрев на него. — Сделай так, чтобы он стал настоящим!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промолчал.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Нань, не получив ответа, сжал губы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переспали?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мгновенно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Гань Нань был в ярости. Янь Чжици был умным, во всём стремился к совершенству, но когда дело касалось его чувств, он превращался в трусливого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 Сяо Юй меня не любит, я не хочу, чтобы он потом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 тебя не любит? — Гань Нань был готов разбить ему голову, чтобы посмотреть, что у него внутри — кисель вместо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горько сжал губы, отхлебнув кофе,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его проверить, если ты согласишься. — В голове Гань Наня мелькнула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оба замолчали, в тишине слышался лишь звук столовых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Нань сжал губы и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найти кого-то, чтобы вызвать у него чувство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меня не любит, какая тут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он к тебе совсем ничего не чувствует!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в одном университете, хотя Ситу Юй был на курс младше, но благодаря Янь Чжици они часто встречались, хоть и не были близки. Хотя он часто вёл себя легкомысленно, по его жестам можно было заметить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участники ситуации часто слепы. Возможно, оба они этого не замечали. Гань Нань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увереннее. Кто будет обнимать за талию человека, который ему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ведёт себя со всеми! — напомнил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он так не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тебя есть Ма Июй, он не станет трогать женатого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можно сказать? Всё, что он скажет, будет встречено контраргументами.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снова зашла в тупик. Янь Чжици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обо мне, давай поговорим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меня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тебе чего-то не хватает. Ма Июй снова в командировке?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— Гань Нань выругался, яростно ковыряя ножом стейк, раздражённо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мать хочет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Тогда рожай! — Янь Чжици был не очень близок с Ма Июем, после выпуска они почти не виделись. Он помнил, что тот был высоким и симпатичным, но молчаливым. Непонятно, что Гань Нань в нём нашёл, но он явно был влюблён в такого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рожать так рано! — нахмурился Гань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26...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27!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покачал головой, не желая спорить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и сам хотел детей, но тот, с кем он хотел бы их иметь,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длинная, и он не хотел идти на компромиссы. Но жизнь также коротка, и слишком многое можно упустить, если не ценить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 надоело! — Гань Нань засунул в рот кусок стейка, соус остался на губах, и он слизнул его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брак законный, почему бы не 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брак тоже законный...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приплетай меня! — Янь Чжици с досадой покачал головой. Их браки были разными, как можно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попробуй, это ведь ничего не стоит! — Гань Нань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спросил просто так, но Гань Нань вдруг улыбнулся странной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брата,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как? Решишься?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Янь Чжици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Нань снова был в шоке от его поведения: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Нань снова был готов опуститься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любишь человека, но не борешься за него, ты сам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— Янь Чжици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Нань мог только кивнуть, думая о своих делах, он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днём нельзя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напился и высказал всё, что накопилось у него на душе, но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стойке бара завибрировал, раздалась мелодия, но он даже не думал брать трубку, лежа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Чжици? — Гань Нань подтолкнул его, вздохнул и покачал головой, взглянув на экран.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провода, похоже, удивились, и через некоторое время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хозяин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Нань взглянул на покрасневшего Янь Чжици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Чжици напился, я скоро отвезу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На другом конце провода Ситу Юй нахмурился, его голос стал низким и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замолчал, словно вспоминая,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Где вы, я приеду за Чичи.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баре, лучше не приходи, могут сфотографировать. Если ты так переживаешь, впредь не давай ему пить. — Гань Нань вдруг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давал ему пить. — Ситу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тупой или прикидываешься? — Гань Нань был в ярости,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Чжици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на том конце провода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продолжала играть музыка, Гань Нань, видя, что тот молчит, не стал продолжать и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будут пить, они приехали без машины. Гань Нань позвонил своему мужчине, чтобы тот их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Юй... — Янь Чжици тихо позвал имя Ситу Юя, с болью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упрямец! — Гань Нань вздохнул,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Ма Июй приехал в бар, нашёл мужчину, лежащего на стойке и закинувшего ногу на ногу, и с холодным лицом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Чжици плохое настроение, 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Июй кивнул, поднял Янь Чжици, а Гань Нань взял вещи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заднем сиденье рядом с Янь Чжици, Гань Нань слегка похлопал его по щеке, пытаясь привести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Янь Чжици с мутным взглядом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живёшь? — Старую усадьбу Ситу он знал, но потом слышал, что тот переехал. Из-за семейных дел у него не было времени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Западный сад Цзиньчэн. — Янь Чжици медленно произнёс четыре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плохо, не совсем пьян. — Гань Нань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остановилась у ворот Западного сада Цзиньчэн. Гань Нань взял телефон Янь Чжици, нашёл номер Ситу Юя и позвонил, чтобы тот спустился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Июй вынес Янь Чжици и направился к лифту, как вдруг навстречу вышел Ситу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был одет небрежно, увидев человека на руках Ма Июя, он нахмурился и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так напился!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Передаю тебе, позаботься о нём. — Гань Нань тоже выпил немало, холодный ветер на улице вызвал головную боль. Сказав это, он взял Ма Июя за руку, прислонился к нему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http://bllate.org/book/16186/1452005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