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Ситу Юй бросил вслед их удаляющимся фигурам, нажал кнопку лифта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этаж в этом доме был отдельной квартирой, поэтому Ситу Юй не беспокоился, что его могут сфотографировать. Он осторожно отнёс Янь Чжици в спальню, положил его на кровать и намочил полотенце, чтобы протереть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Янь Чжици, Ситу Юй невольно вспомнил слова Гань Наня, которые тот сказал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Его Чичи действительно любит его? Но он ничего не замечал. То ли тот слишком хорошо скрывал, то ли он сам был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не мог отрицать, что внутри появилось чувство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Янь Чжици с болью нахмурился, тихо позвал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вздрогнул, рука, вытиравшая лицо, остановилась. Он пристально посмотрел на него и вдруг, словно подчиняясь какому-то внутреннему импульсу, наклонился и коснулся его губ, мягко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слабо застонал, но Ситу Юй не отстранился, а, наоборот, углубил поцелуй, его тёплый язык проник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Янь Чжици был послушным и тихим, его губы были прижаты, и во сне ему стало трудно дышать, поэтому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Чичи, прямо хочется съесть. — Насладившись моментом, Ситу Юй неохотно отстранился, провёл пальцем по покрасневшим губам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пьянки, Янь Чжици проснулся в знакомой обстановке, нахмурился и потёр лицо. События прошлого вечера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голову руками, он сел и только тогда заметил, что ладони и руки покрыты красными пятнами. Нахмурившись, он пошёл в ванную, увидел в зеркале, что даже шея и лицо не избежали этой участи. Зуд был невыносимым, и он с трудом сдерживался, чтобы не расчесать их. Он знал, что это последствия аллергии и похмелья. Понюхав себя, он решил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Ситу Юй уже сидел на диване, играя на телефоне, а на столе стояла горячая каша с мясом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раз я заказал завтрак, поешь. — Ситу Юй даже не поднял головы, продолжая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почувствовал тепло в груди, улыбнулся, сел за стол и начал есть кашу, ощущая странное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и убрав со стола, он вернулся и увидел, что Ситу Юй всё ещё смотрит в телефон. Ему стало любопытно, он наклонился, чтобы посмотреть, и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твоего лица не видно, не обращай внимания. — Ситу Юй убрал телефон и засмеялся, но, заметив красные пятна на лице Янь Чжици,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 Янь Чжици аллергия на алкоголь: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Чжици словно не слышал, с мрачным лицом вернулся в комнату, нашёл свой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«Подруга Ситу Юя» стала первой в списке трендов Weibo, под ней были различные комментарии...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мужа есть парень! [Разбитое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пиар? Не верю. [Пожатие плечами]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фото не видно, мужчина это или женщина, редактор, ты серьёзно написал «подруга»?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скрытность сфотографировали, настоящие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братан,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листая страницы, и только когда не увидел агрессивных комментариев,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— Янь Чжици неуверенно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что? — Ситу Юй поднял бровь, глядя на его губы, невольно вспомнив вчерашние ощущения,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улыбку, Янь Чжици почувствовал себя неловко, нервно пошевелил ногами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ничего странного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был очень мил. — Ситу Юй посмотрел на него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Чжици почувствовал, как всё тело нагрелось, нахмурился, пытаясь вспомнить вчерашние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почувствовал, как мозг опустел. Он изо всех сил старался сохранить спокойствие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может? — Ситу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снова покраснел. — Ситу Юй потянул его за щёку 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Янь Чжици наконец понял, что тот просто подшучивает над ним. Он почувствовал досаду, но в то же время лёгкую грусть. Если бы... тот настаивал чуть дольше, возможно, он бы не выдержал и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чувства копились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эту двусмысленную тему, Янь Чжици с лёгкой грустью перевёл взгляд на Weibo, нахмурился и твёрдо решил больше никогда не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видя, что красные пятна на лице Янь Чжици появляются всё чаще, нахмурился, встал и нашёл аптечку, порылся в ней и вытащил нераспечатанную упаковку лоратадина. Проверив срок годности, он бросил её ему, не забыв налить стакан воды,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мгновение замер, взял таблетку, проглотил её и только потом взял воду,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пей! — Ситу Юй нахмурился, предупредив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и сам не собирался больше пить. Сейчас у него болела голова, тело чесалось, а длинные пальцы уже начали отекать. Это зрелище было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неожиданно, Янь Чжици не посмотрел, кто звонит, и дрожащей рукой ответил, молча поднеся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бодр? — Тот на другом конце провода удивился,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мельком взглянул на Ситу Юя,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жаль! — Гань Нань был в шоке. После всех намёков он не ожидал, что Ситу Юй ничего не сделал. Неужели он действительно ничего не чувствует к Янь Чжици?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сжал губы, взглянув на красные пятна на руках, вспомнил, как вчера напился,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слышалось лишь сдержанное ругательство. Янь Чжици хотел было что-то сказать, но в итоге промолчал. Он сам не помнил, что произошло, как он мог ожидать, что другие запомнят?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слишком импульсивен, и Гань Нань, возможно,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выпил? — Гань Нань вдруг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вчера забыл! — Гань Нань с сожалением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— Гань Нань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вчерашние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порвать папарацци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какие-то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были, просто он уже пережил их. Янь Чжици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копаешься,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слишком мнительный?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боялся. Боялся, что не сможет принять отказ Ситу Юя и их отношения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продолжал говорить, но вдруг заметил, что на том конце провода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взглянуть на Ситу Юя, тот тоже поднял голову и смотрел на него. Янь Чжици почувствовал, как сердце заколотилось, быстро отвернулся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Янь Чжици, Ситу Юй тихо засмеялся, затем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оба снова погрузились в работу, и аллергия Янь Чжици прошла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за кулисами и наблюдая, как Ситу Юй фотографируется с фанатами и взаимодействует с ними, Янь Чжици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 Ситу Юй вернулся за кулисы, снял пиджак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дела, иди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удивился: все его планы были у него на руках, он не знал, какие ещё дела могут быть вечером.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Цзы назначил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всё в тайне, сказал, что нужно обсудить. — Ситу Юй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Янь Чжици не знал, что сказать, но внутри появилось необъяснимое чувство тревоги,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скандала с «подругой» папарацци словно обезумели, преследуя Ситу Юя повсюду, лишь бы получить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