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Ситу Юй бросил вслед их удаляющимся фигурам, нажал кнопку лифта на двенадцатый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этаж в этом доме был отдельной квартирой, поэтому Ситу Юй не беспокоился, что его могут сфотографировать. Он осторожно отнёс Янь Чжици в спальню, положил его на кровать и намочил полотенце, чтобы протереть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Янь Чжици, Ситу Юй невольно вспомнил слова Гань Наня, которые тот сказал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Его Чичи действительно любит его? Но он ничего не замечал. То ли тот слишком хорошо скрывал, то ли он сам был слишком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он не мог отрицать, что внутри появилось чувство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Юй... — Янь Чжици с болью нахмурился, тихо позвал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вздрогнул, рука, вытиравшая лицо, остановилась. Он пристально посмотрел на него и вдруг, словно подчиняясь какому-то внутреннему импульсу, наклонился и коснулся его губ, мягко поцеловав.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слабо застонал, но Ситу Юй не отстранился, а, наоборот, углубил поцелуй, его тёплый язык проник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Янь Чжици был послушным и тихим, его губы были прижаты, и во сне ему стало трудно дышать, поэтому он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милый Чичи, прямо хочется съесть. — Насладившись моментом, Ситу Юй неохотно отстранился, провёл пальцем по покрасневшим губам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пьянки, Янь Чжици проснулся в знакомой обстановке, нахмурился и потёр лицо. События прошлого вечера он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голову руками, он сел и только тогда заметил, что ладони и руки покрыты красными пятнами. Нахмурившись, он пошёл в ванную, увидел в зеркале, что даже шея и лицо не избежали этой участи. Зуд был невыносимым, и он с трудом сдерживался, чтобы не расчесать их. Он знал, что это последствия аллергии и похмелья. Понюхав себя, он решил сначала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Ситу Юй уже сидел на диване, играя на телефоне, а на столе стояла горячая каша с мясом 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Как раз я заказал завтрак, поешь. — Ситу Юй даже не поднял головы, продолжая смотреть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почувствовал тепло в груди, улыбнулся, сел за стол и начал есть кашу, ощущая странное чувство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 и убрав со стола, он вернулся и увидел, что Ситу Юй всё ещё смотрит в телефон. Ему стало любопытно, он наклонился, чтобы посмотреть, и замер...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твоего лица не видно, не обращай внимания. — Ситу Юй убрал телефон и засмеялся, но, заметив красные пятна на лице Янь Чжици,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забыл, что у Янь Чжици аллергия на алкоголь: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Чжици словно не слышал, с мрачным лицом вернулся в комнату, нашёл свой телефон и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«Подруга Ситу Юя» стала первой в списке трендов Weibo, под ней были различные комментарии...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мужа есть парень! [Разбитое 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пиар? Не верю. [Пожатие плечами]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фото не видно, мужчина это или женщина, редактор, ты серьёзно написал «подруга»? [Презрение]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скрытность сфотографировали, настоящие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братан, 2333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нахмурился, листая страницы, и только когда не увидел агрессивных комментариев,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Вчера... — Янь Чжици неуверенно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что? — Ситу Юй поднял бровь, глядя на его губы, невольно вспомнив вчерашние ощущения, и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улыбку, Янь Чжици почувствовал себя неловко, нервно пошевелил ногами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ничего странного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был очень мил. — Ситу Юй посмотрел на него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Чжици почувствовал, как всё тело нагрелось, нахмурился, пытаясь вспомнить вчерашние события: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почувствовал, как мозг опустел. Он изо всех сил старался сохранить спокойствие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может? — Ситу Юй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снова покраснел. — Ситу Юй потянул его за щёку и громко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Янь Чжици наконец понял, что тот просто подшучивает над ним. Он почувствовал досаду, но в то же время лёгкую грусть. Если бы... тот настаивал чуть дольше, возможно, он бы не выдержал и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эти чувства копились слишком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эту двусмысленную тему, Янь Чжици с лёгкой грустью перевёл взгляд на Weibo, нахмурился и твёрдо решил больше никогда не напиваться.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Юй, видя, что красные пятна на лице Янь Чжици появляются всё чаще, нахмурился, встал и нашёл аптечку, порылся в ней и вытащил нераспечатанную упаковку лоратадина. Проверив срок годности, он бросил её ему, не забыв налить стакан воды,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на мгновение замер, взял таблетку, проглотил её и только потом взял воду,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пей! — Ситу Юй нахмурился, предупредив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и сам не собирался больше пить. Сейчас у него болела голова, тело чесалось, а длинные пальцы уже начали отекать. Это зрелище было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неожиданно, Янь Чжици не посмотрел, кто звонит, и дрожащей рукой ответил, молча поднеся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Гань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бодр? — Тот на другом конце провода удивился,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мельком взглянул на Ситу Юя,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должно было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жаль! — Гань Нань был в шоке. После всех намёков он не ожидал, что Ситу Юй ничего не сделал. Неужели он действительно ничего не чувствует к Янь Чжици?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сжал губы, взглянув на красные пятна на руках, вспомнил, как вчера напился,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тишина, слышалось лишь сдержанное ругательство. Янь Чжици хотел было что-то сказать, но в итоге промолчал. Он сам не помнил, что произошло, как он мог ожидать, что другие запомнят?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слишком импульсивен, и Гань Нань, возможно, просто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выпил? — Гань Нань вдруг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вчера забыл! — Гань Нань с сожалением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сам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— Гань Нань помолчал,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вчерашние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и так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порвать папарацци на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какие-то эмоции!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были, просто он уже пережил их. Янь Чжици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копаешься, медлительный.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сжал губы,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и правда слишком мнительный?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боялся. Боялся, что не сможет принять отказ Ситу Юя и их отношения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Нань продолжал говорить, но вдруг заметил, что на том конце провода тишина: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ещё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взглянуть на Ситу Юя, тот тоже поднял голову и смотрел на него. Янь Чжици почувствовал, как сердце заколотилось, быстро отвернулся и ушёл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Янь Чжици, Ситу Юй тихо засмеялся, затем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перерыва оба снова погрузились в работу, и аллергия Янь Чжици прошла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за кулисами и наблюдая, как Ситу Юй фотографируется с фанатами и взаимодействует с ними, Янь Чжици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мероприятия Ситу Юй вернулся за кулисы, снял пиджак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 меня дела, иди домой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удивился: все его планы были у него на руках, он не знал, какие ещё дела могут быть вечером. 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Цзы назначил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всё в тайне, сказал, что нужно обсудить. — Ситу Юй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Янь Чжици не знал, что сказать, но внутри появилось необъяснимое чувство тревоги,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недавнего скандала с «подругой» папарацци словно обезумели, преследуя Ситу Юя повсюду, лишь бы получить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http://bllate.org/book/16186/1452012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