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дедушка, — сказал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наверх, вы сначала поешьте, — Ситу Носэнь, который до этого момента молчал, увидев, что тетушка Му вынесла еду, поднялся и, сказав это всем,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вмешивался в дела сына, и сегодняшнюю ситуацию тоже не стал обсуждать, считая, что тот уже взрослый и сам знает, как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машинально кивнул. Он поел лапши, которую приготовил ему Янь Чжици, всего в шесть часов, поэтому сейчас не был особо голоден. Однако, чтобы выручить Янь Чжици, он быстро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тебе пора спать. Мы сегодня останемся в старом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ваши комнаты уже приготовлены тетушкой Му. Комната Сяо Юя побольше, так что Сяо Янь может просто перейти туда, — старый господин, опираясь на трость, поднялся и, говоря это,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и Ситу Юй обменялись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равнодушно пожал плечами, сел и взял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есть в такой момент! — вздохнул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спали вместе, чего ты боишься? — не спеша произнес Ситу Юй, проглотив кусок мяса, внезапно приблизившись к нему так, что их губы оказались на расстоянии всего в сантиметр. — Или ты боишься, что я действительно съем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собеседника коснулось его лица, и Янь Чжици вздрогнул, резко отступив на шаг. Его лодыжка ударилась о ножку стула, и вся нога мгновенно онемела, заставив его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боишься? — с досадой произнес Ситу Юй, отодвигая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массируя онемевшую лодыжку, ничего не ответил,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я! — Ситу Юй, смеясь и раздраженно, толкнул перед ним чашку. 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был голоден, но все же взял палочки и съел несколько кусочков, продолжая думать о том, что сегодня ему предстоит спать в одной комнате с Ситу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Ситу Юй затащил его в комнату, Янь Чжици пребывал в рассеянном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руку, которую тот держал, он чувствовал, как сердце бешено колотится. Сегодня произошло слишком много неожиданного, и он начал немного надеяться, что, возможно, Ситу Юй тоже испытывает к нему чувства…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спать в разных комнатах, он редко заходил в его комнату. Прошло уже так много времени,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задумался, но Ситу Юй внезапно бросил ему трусы и комплект темно-зеленой пижамы с капюшоном, немного женственной: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взял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посмотрю, есть ли что-то в моей комнате, — Янь Чжици усмехнулся, представляя, как Ситу Юй когда-то носил эту пижаму, и снова почувствовал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я ее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смирившись, и, взяв одежду,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сидел на кровати, ожидая его, и, взяв телефон, обнаружил, что его WeChat взорвался сообщениями от Ян Вэйбиня, голосовые сообщения заполнили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разбираться с этим парнем, поэтому он просто отправил смайлик, чтобы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ответил, словно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Вэйбинь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как это я не знал, что ты женился? Кто твоя вторая половина? Я его знаю? Почему ты не сказал вчера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у Ситу Юя есть пара, он никогда бы не рассказал ему о возвращении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знаешь, — ответил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Вэйбинь быстро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возьми!] — выругался Ян Вэйбинь, после чего последовала череда смешных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нахмурился, почувствовав желание заблокировать его. Какой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 Вэйбинь продолжает отправлять смайлики, Ситу Юй начал раздражаться, вернулся на главную страницу и просмотрел поздравления, которые ему отправили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Янь Чжици все еще не вышел из ванной. Ситу Юй нахмурился, посмотрел на время и понял, что тот уже там почти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 — постучал Ситу Юй в дверь,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обеспокоенный,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Чжици, если ты сейчас же не выйдешь, я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Янь Чжици хотел продолжить прятаться, но, услышав слова Ситу Юя, немного запаниковал и неохотно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Ситу Юй успокоился и вдруг захотел засмеяться. Неужели его Цици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быстрее, а то задохнешься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— сдерживая смех, позвал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буркнул Янь Чжици.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громко рассмеялся, взял журнал и начал листать, представляя, как Янь Чжици выйдет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 ванной нахмурился, через некоторое время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увидев, что он наконец вышел, специально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мылся пятьдесят две минуты. Ты случайно кожу не смыл?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стал с ним спорить,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Ситу Юй положил журнал в сторону и, ничего не взяв,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воды, и лицо Янь Чжици покраснело, кожа горела, как будто вот-вот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высушил волосы феном, убрал журнал на место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почувствовал, что они давно не оставались в старом доме на ночь, но, казалось, он все еще мог уловить запах, оставшийся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вышел всего через десять минут, одной рукой вытирая волосы белым полотенцем, другой придерживая короткое полотенце вокруг талии. Его крепкая грудь была покрыта каплями воды, которые стекали по мышцам и исчезали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Чжици прижался к краю кровати, словно прячась от волка, внутренний демон Ситу Юя проснулся. Он тихо засмеялся, бросил полотенце и залез под одеяло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отличие от Янь Чжици, он придвинулся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спал, чувствуя, как спина слегка охлаждается. Он слегка повернулся и взглянул назад, прямо в глаза Ситу Юя, которые светились улыбкой. Он резко вдохнул и хотел отодвинуться вперед, но он уже был на самом краю. Прежде чем он упал с кровати, его талию обхватила теплая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Чжици замер, лицо покраснело. Не ты ли это внезапно приблизился?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моргнул и кивнул, натянув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ближе, одеяла не хватает, — Ситу Юй потянул легкое белое одеяло, чтобы тот пододвинулся.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послушался,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рассмеялся, протянул руку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в первый раз спим вместе, чего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нервничаю! — Янь Чжици вжался в его обнаженную грудь, носом вдыхая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нервничаешь, подвинься ближе, я же тебя не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усмехнулся, ничего не сказал, неподвижно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Ситу Юй тоже не стал говорить. Воздух в комнате стал разреженным, они долго молчали, так долго, что Янь Чжици подумал, что тот уснул, и осторожно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кончиками пальцев слегка провел по его челке, затем медленно приблизился, и его теплые губы коснулись тонких губ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это, Янь Чжици не хотел отрываться, но ему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их губы полностью разомкнулись, его талию снова обхватила рука, и губы были захвачены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Янь Чжици широко раскрыл глаза. Он не спал? Значит, он все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его лицо покраснело, руки бессильно уперлись в грудь Ситу Юя, а рот был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онемел, все тело стало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долго, пока Янь Чжици не начал задыхаться, только тогда он закончился. Ситу Юй посмотрел на него, затем снова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Чжици все еще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— спросил Ситу Юй, его глаза, словно звезды, были наполнены невиданной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посмотрел на него, прикусив губу, долго колебался, прежде чем неуверенно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поцелуя он понял, что больше не может убегать, и не хотел этого. Раз уж все раскрылось, почему бы не попробовать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значит этот поцелуй? — с нетерпением спросил Янь Чжици, сердце наполнилось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стал бы целовать тебя, если бы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все еще не мог поверить,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