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обнаружил, что Ситу Юй куда-то ушёл. Подумав, что он, возможно, снова отправился к У Лилай, Янь Чжици начал нервничать и даже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он так и не дождался его возвращения. Уставший, Янь Чжици, не высушив волосы, прилёг на кровать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вернувшись, увидел его спящим в халате и без одеяла, невольно нахмурился. Сняв тяжёлую одежду, он взял лекарство и подошёл к Янь Чжици, слегка толкнув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сонно открыл глаза,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спать? Разве ты не знаешь, что можешь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удивился, его голос был хриплым, как это бывает после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простужаюсь.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стал продолжать эту тему, раскрыл упаковку с лекарством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нанесу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сразу понял, но, увидев тюбик с мазью, почувствовал прилив благодарности, подумав, что он ушёл за лекарством для него. В то же время ему стало немного неловко, и он протянул руку за тюбиком: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рассмеялся, увидев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сможешь дотянуться до того места, как ты сам нанесёшь? Не спорь, давай быстрее. — Ситу Юй пристально посмотрел на него,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сдался и, послушавшись, лёг на живот, позволяя ему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Не мог бы ты не быть так близок с другими передо мной? Эти слова застряли в горле, и он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перестанешь так делать? Хочешь что-то сказать — говори. — Ситу Юй нахмурился, выбросив использованную ватную палочку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удивился, не ожидая этого, вздохнул и позвонил на ресепшен, чтобы заказать еду, но в деревенских отелях и гостиницах не было такой услуги, как доставка еды. Не оставалось ничего другого, как снова отправиться за едой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пойдёшь в таком состоянии? — возразил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 я твой ассистент. Если тебя увидят, покупающим еду, кто знает, что напишут. — Уже появились слухи, и некоторые фанаты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 досадой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их писанину, я покупаю еду для своей жены,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Янь Чжици почувствовал тепло в груди, хотя и был недоволен обращением «жена», но не смог сдержать улыбки. Он нашёл одежду и, повернувшись к нему спиной, начал переодеваться: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— Ситу Юй улыбнулся, обнял его сзади за талию, смеясь, как будто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мы можем объявить об этом прямо сейчас, — сказал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мне не нравится, когда меня фотографируют, и я не люблю жизнь под прицелом камер. — Янь Чжици убрал его руку,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был знаком с городком S и долго бродил, прежде чем нашёл лапшичную. Ему уже не хотелось идти дальше, поэтому он заказал две порции лапши с говядиной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семи вечера, и в лапшичной было всего несколько посетителей. Янь Чжици сел за столик, чтобы подождать, и, взглянув на телефон, увидел, что пять минут назад Ситу Юй отправил ему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[Цици, ты уже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 и ответил текстом: [Только что заказал лапшу,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пристально смотрел на экран, боясь снова пропустить его сообщение, но ответа не последовало. Подумав, что он, возможно, пошёл в душ, он позволил экрану погаснуть, снова погрузившись в размышления,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молодой человек, ваша лапша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 прервал его мысли. Он вздрогнул и, улыбнувшись, принял тарелки, спросив о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он вышел, взглянул на телефон — Ситу Юй всё ещё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подумал, что тот, возможно, ждёт его, и, посмотрев на тёмную аллею,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обнаружил, что дверь не заперта, и, не успев подумать, услышал смех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нахмурился, вошёл и, увидев туфли на каблуках в прихожей, почувствовал холод в груди. С каждым шагом он шёл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мужчина и женщина сидели лицом к лицу, держа в руках белые сценарии формата А4, обсуждая какую-то тему. У Лилай смущённо опустила голову, а Ситу Юй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подняв голову и увидев, что Янь Чжици вернулся, сразу же отложил сценарий и взял у него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Лапшу. — Янь Чжици без эмоций поставил тарелки на столик, мельком заметив, что телефон Ситу Юя лежит посреди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всё ждал его ответа, а тут кто-то сам пришёл. Ха», — с горькой усмешкой подумал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ассистент Янь пошёл за едой, пахнет вкусно. — У Лилай сделала вид, что тоже голодна, и её жалобный взгляд трудно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Чжици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вы купили только две порции, верно? — У Лилай покраснела, не желая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закуски. — Янь Чжици поправил очки, кивнув с видом ассистента. — Ешьте, я сам схожу за ещё одной порцией, извините, я не знал, что вы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увидев его покорное поведение, нахмурился, но сохранил спокойное выражение лица, обратившись к У Лилай: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 мы весь день в дороге, давайте на сегодня закончим. Ваш ассистент тоже, наверное,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Лилай не ожидала, что Ситу Юй не предложит ей остаться, смутилась и, побледнев,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сегодня, учитель Ситу.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провожу вас. — Ситу Юй мягко улыбнулся,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живу напротив. — У Лилай помахала рукой, поклонилась и вышла с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всё же проводил её, убедившись, что она вошла в свою комнату,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Янь Чжици уже поставил две тарелки с лапшой. Дешёвые контейнеры не портили аромат, и запах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пахнет вкусно. — Ситу Юй взял одноразовые палочки, которые ему протянул Янь Чжици, и, не обращая внимания на приличия, попробовал бульон.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остыло. — Янь Чжици без эмоций пододвинул жареное яйцо 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глядя на его лицо, провёл рукой по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вздрогнул, но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 Лилай, — сказал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сердиться? — возразил Янь Чжици, хотя внутри он действительно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едой, а вернулся — и кто-то уже здесь… репетирует! Он видел это своими глазами, но если бы это сфотографировали, всё было бы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Ситу Юй не мог не подумать об этом, но не понимал его. Он знал о последствиях, но всё равно поступал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сердишься? — Ситу Юй снова нахмурился, чувствуя себя побеждённым. —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это твоя работа. — Янь Чжици положил яйцо в его тарелку.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работу!» — едва сдержал проклятие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яйца и, к своему удивлению, нашёл его довольно вкусным, хотя и не таким, как у его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Янь Чжици достал из чемодана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Ситу Юй, лёжа на кровати, заложив руки за голову, с любопытством смотрел на его действия и, увидев, что он направляется в ванную,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Переодеться. — Как только он произнёс это,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Ситу Юй был озадачен, с досадой подумав: «Какое место я ещё не видел? Ты же только что переодевался при мне! Теперь стесняешься?»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 и, взглянув на Ситу 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ничего не сказал, повесил одежду и подошёл к своей кровати, собираясь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увидев это, широко раскрыл глаза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хочешь спать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