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договоримся на завтра, я спать, — сказав это, Гань Нан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больше не смотрел на телефон и, когда загорелся зелёный свет,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родового поместья, было уже около трёх часов дня, и они ещё не поели. Войдя в дом, Ситу Юй сразу направился на кухню, взял фрукты, помыл их и попросил тётю Му приготовить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Му, где дедушка? — Янь Чжици заглянул в комнату старого господина и, не увидев 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играть в вэйци к соседу, старому Ян, — тётя Му работала в семье Ситу уже более десяти лет и считалась частью семьи, так что с ней разговаривали без особых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 и тоже зашёл на кухню, чтобы помочь тёте Му с приготовлением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столе появились три простых блюда и суп. Ситу Юй, почувствовав аромат, бросил телефон и сел за стол, хваля кулинарные навыки тёти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есть, как старый господин вернулся с вэйци. Увидев их, он обрадовался и сразу же пригласил Янь Чжици сыграть с ним, а Ситу Юй, сидя рядом, то играл с телефоном, то наблюдал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оба были дома, старый господин снова затронул тему детей, и в глазах Янь Чжици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можно ускорить. Не дави на Чичи, иначе у него будет ещё больше стресса, и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нового ассистента, пусть Сяо Янь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Ситу Юй промолчал. Он привык к тому, что Янь Чжици всегда рядом, и чувствовал спокойствие в его присутствии. Заменить ассистента было бы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растерянное выражение, Янь Чжици только усмехнулся, но, немного отвлекшись, тут же попал в ловушку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немного устал, позовите меня, когда будет обед, — старый господин поднялся с помощью трости, и Янь Чжици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старого господина, Янь Чжици глубоко задумался. Ситу Юй сразу понял, что его тревожит. Он положил телефон и, обняв его, поцеловал в губы, повторяя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молчал, думая, как он может не волноваться? Ему скоро исполнится двадцать восемь лет, а Ситу Юю всего двадцать пять, и он такой талантливый и привлекательный...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родовом поместье, на следующее утро Янь Чжици позвонил Гань Нану и один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только что закончился, и у Ситу Юя на ближайшие дни не было других обязательств, так что он с удовольствием остался в родовом поместье. Хотел было поехать с Янь Чжици, но тот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 недоволен отказом, Ситу Юй ничего не сказал, только пожелал ему быть осторожным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назначенного ресторана, Янь Чжици сразу заметил Гань Нана, сидевшего в углу и игравшего с телефоном. Подойдя и отодвинув стул, он только тогда поднял голову, и Янь Чжици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выглядел бледным, с глубокими кругами под глазами и лёгкой синевой, совсем непохожим на того человека, которого он видел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умираю! — Гань Нан выключил телефон и с отчаянием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сроке?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Янь Чжици искренне улыбнулся, но под столом его рука коснулась собственного живота, и в сердце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Поздравляйся! Меня это достало!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смутился, раздражённо посмотрев на него, и позвал официанта, чтобы заказать еду. Выбрав своё блюдо, он повернулся к Гань Нану и спросил,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Нан, облокотившись на спинку стула, машинально назвал несколько своих любимых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стейк средней прожарки, креветки с сыром...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молока, стейк хорошо прожаренный, яичный пудинг, спасибо, — Янь Чжици изменил его заказ и передал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поменял мой заказ? Или ты собираешься съесть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кофе и морепродукты вредны для ребёнка? Ты ведёшь себя безответственно! — Янь Чжици не сдержался и повысил голос, сразу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замер, рука непроизвольно коснулась ещё плоского живота, и он смущённо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понял, что немного перегнул палку, успокоился и вздохнул, с грустью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забеременеть, но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Вы уже пытались? — Гань Нан поднял бровь, но его лицо всё ещё выражало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Чжици покраснел под взглядом друга, сжав губы. — Можешь не смотреть на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Хм-м-м... — Гань Нан смущённо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трудом сдержал смех, как вдруг раздался звук уведомления в WeChat. Открыв сообщение, он увидел, что это Ситу Юй,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заглянул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ты счастливый!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трудом сдерживал смех. Как раз в это время принесли еду, и он больше не обращал внимания на Гань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положили стейк, Гань Нан вдруг побледнел, прикрыл рот и быстро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замер, с беспокойством и лёгкой завистью наблюдая, как его друг исчезает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Гань Нан вернулся бледным. Увидев стейк перед собой, он снова почувствовал тошноту и с отвращением отодвинул тарелку к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У тебя сильный токсикоз, — Янь Чжици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 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уехал в такое время? — Янь Чжици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Чжици смутился.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ребёнка,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стал настаивать, указав на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угрюмо кивнул, взял ложку и попробовал яичный пудинг, но еда казалась ему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Гань Нан, можешь пойти со мной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Гань Нан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Чжици замолчал, немного смутившись, но всё же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Гань Нан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они, закончив обед, направились в больницу. Янь Чжици записался на приём, и они сели в коридоре,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нервничал, не зная, каким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заходили и выходили, и когда медсестра назвала его имя, он всё ещё был погружён в свои мысли. Гань Нан толкнул его, напомнив, что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очнулся, взглянул на друга и с тревогой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обследований врач сказал ему, что его матка меньше нормы, и забеременеть ему будет сложнее, чем обычным людям. Эти слова словно ударили Янь Чжици по голове, и он почувствовал, как холод пробежал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вышел из кабинета. Когда Гань Нан спросил, что случилось, он не смог сдержать слёз, думая о том, как старый господин мечтает о правнуке.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Нан, привыкший быть прямолинейным, не знал, что сказать. Похлопав Янь Чжици по плечу, он неуклюже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тебе сложнее забеременеть, это не значит, что это невозможно. Вы ещё молоды, просто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отвези меня домой, и давай забудем о сегодняшнем дне, — сказав это, он разорвал результаты обследования и выбросил их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 кивнул, смотря на спину Янь Чжици с лёгкой грустью. Потрогав ещё не изменившийся живот, он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родовое поместье, Янь Чжици, словно лишившийся всех сил, упал на кровать, плотно закрыв глаза. В его голове звучали слова врача, которые чуть не погрузили его в тьму. Он даже не заметил, как вошёл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заметив, что он вернулся с улицы в подавленном состоянии, с любопытством последовал за ним и увидел, что тот даже не снял одеяло, а просто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его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вздохнул, пытаясь сдвинуть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перевернулся и лёг рядом,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вдруг набросился на него, неумело кусая губы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сначала замер, но в следующую секунду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давай сделаем это.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понимал, что случилось, но это был первый раз, когда Янь Чжици просил его об этом. И как его мужчина, Ситу Юй, конечно же, удовлетворил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