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не устаю, — Янь Чжици попытался отговорить его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Ситу Юй улыбнулся. — Если тебе некомфортно, иди помогать в компанию отца, не ходи со мной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долго смотрел на него,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подходящий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эти дни? — Сейчас он чувствовал себя совершенно обессиленным, и, вероятно, сможет встать с кровати только завтра днем. Он помнил, что у Ситу Юя завтра назначен кастинг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я проведу с тобой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глупи! — Янь Чжици нахмурился. — У тебя завтра утром съемки, а днем важный кастинг…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отменил, — Ситу Юй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запнулся, чуть не разозлившись от невинного выражения на его лице. Те проекты казались ему хорошими, поэтому он и согласился, а теперь тот так легко все отменил!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рассмеялся, увидев его скрежещущее выражение лица, и легонько 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отмахнулся от его руки, взглянул на часы и увидел, что уже почти двенадцать.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тобой, — Ситу Юй улыбнулся, снял обувь, забрался под одеяло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VIP-палате была больше, чем обычная, но двум взрослым мужчинам все равно было тесновато. Ситу Юй уложил Янь Чжици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слегка улыбнулся, положил голову на его руку, а одну руку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провел в больнице несколько дней, и только после настойчивых требований Ситу Юя и полного обследования ему разрешили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 болезни не удалось скрыть от старого господина. Узнав, что он сегодня выписывается, тот с утра позвонил и велел им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появлявшийся Ситу Ноцзе тоже вернулся. Он выглядел немного полнее, чем при последней встрече, и более уставшим, но это не умаляло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только что оправившийся от болезни, все еще был бледен, сидя рядом с Ситу Ноцзе,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Джей,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скучал по мне? — Ситу Ноцзе очаровательно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кому угодно, только не по тебе, — Янь Чжици не успел ответить, как Ситу Юй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спокойно отстранил его руку, и, увидев, как старый господин входит с Ян Вэйбинем и его дедом,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Ян Вэйбинь, увидев Ситу Юя, удивленно поднял бровь, а затем немного разозлился, вспомнив, что тот женился на Янь Чжици, даже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специально познакомил вас с моей невестой, а вы, как ни в чем не бывало, связались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Янцзы, — Ситу Юй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первым заговорил, и весь гнев Ян Вэйбиня растаял. Он усадил своего деда и подошел к Ситу Юю, обнял его за шею и начал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покачал головой, повернулся к Ситу Ноцзе, который держался за живот, и первым делом подумал, что тому плохо.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Джей,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смущенно улыбнулся, убрав руку с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слишком ли я чувствителен, но мне кажется, что Ситу Ноцзе беременен. Это движение было похоже на то, как будто он успокаивает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взрослых мужчин все еще дурачатся, Янь Чжици покачал головой, встал и подошел к старому господину, чтобы наблюдать, как двое стариков играют в вейци.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 смотрел на него, сосредоточившись на доске,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в порядке, дедушка, — Янь Чжици ответил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Поставив фишку перед фишкой противника, старый господин наконец взглянул на Янь Чжици. — Заботься о своем здоровье, роди нам большого и здорового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Янгов я видел, что жена Янцзы уже скоро родит, а у моего внука до сих пор ничего нет, и это меня очень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Янь Чжици сжалось, он открыл рот, чтобы сказать правду, но слова застряли на губах, и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 разочарование на лице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сказал, что хочет найти помощника? — спросил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замедлился, вспомнив слова Ситу Юя,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правильно, — Старый господин кивнул, а затем вдруг оживился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Мат!! Лао Ян,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 сердито посмотрел на него,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смотрел на эту сцену с улыбкой. Семьи Сыту и Янгов были дружны много лет, и двое стариков часто соревновались друг с другом. Еще с детства он редко видел, чтобы старый Ян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каждый занимался своим делом, и Янь Чжици стало скучно. Улыбнувшись шумной обстановке, он решил пойти в комнату 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помощника представила Е Нуань, и, что удивительно, он был немного похож на Шэнь И. Ситу Юй сначала хотел отказаться, но, увидев, что помощник довольно смышленый, а также вспомнив, что у него нет никаких чувств к Шэнь И,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Янь Чжици не поехал с Ситу Юем на съемочную площадку, впервые у него не было его расписания, впервые он не знал, снимается ли тот уже или находится в гримерке, впервые он был дома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 до раздражения, он поспал, проснулся и понял, что ему нечего делать, почувствовал себя неуверенно и решил убраться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вернулся и увидел, что дом необычайно чист и аккуратен, понял, что тому стало скучно. Из кухни доносился аппетитный аромат, он, следуя запаху, вошел и вдруг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вздрогнул, хотя знал, что тот вернулся, но не ожидал такого жеста,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 за день, — Ситу Юй жалобно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слегка улыбнулся, эти слова подействовали на него. Вспомнив о бесцельности сегодняшнего дня, он вздохнул, наложил еду на тарелки и выключил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Янь Чжици молча ел, взглянул на Ситу Юя,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новый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все-таки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привык, а теперь вдруг нечего делать,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компанию, приходи и уходи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Чжици больше не говорил,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Ситу Юй, словно взбешенный, занимался с Янь Чжици до самого утра, пока тот не перестал кричать, и только тогда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Чжици не мог даже встать, позволяя виновнику наносить ему лекарство, ворча и ругаясь, но в то же время думал, когда же, наконец, появится ребенок, если они так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дома, Янь Чжици решил встретиться с Гань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был беременен уже почти четыре месяца, живот еще не слишком большой, и Ма Июй привез его и сразу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смотрел на его округлившийся живот с завистью, а на свое тело уже почти не оставалось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Нань, увидев, как тот смотрит на его живот,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ребенка, так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нашелся, что ответить. Он хотел сказать, что они уже очень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 Юй действительно тебя заменил?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не хочет, чтобы я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расслабление тоже хороший способ подготовиться к беременности, или можешь съездить куда-нибудь отдохнуть, — Гань Нань говорил серьезно,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 одному? — Янь Чжици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Гань Нань зло посмотрел на него. — Скоро же Новый год, съезди в соседний город, не обязательно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Нань, словно разочарованный,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что-нибудь… А! — Живот его дернулся, и он, удивленно, легонько хлопнул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пинокнул меня! — Гань Нань погладил живот,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шевеления? — Янь Чжици смотрел на его живот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Началось несколько дней назад, а Ма Июй, этот дурак, смеялся как сумасшедший, — Вспомнив выражение лица своего мужчины при первых шевелениях,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а когда предполагаемая дата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опустил глаза на свой неподвижный живот и вздохнул, думая о Ситу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Чжици отвез Гань Наня домой к Ма и, словно по наитию, направился к съемочной площадке, где находился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