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не появляясь здесь, он внезапно почувствовал, что всё кажется чужим. Ситу Юй всё ещё снимался, но на его обычном месте сидел другой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подошёл, чтобы поздороваться с мальчиком, но его взгляд пристально следил за мужчиной, который обнимал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бывший ассистент Ситу, — улыбнулся Янь Чжици, отводя взгляд от Ситу Юя и обращаясь к парню, но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новый ассистент Ситу Юя так похож на Шэнь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Янь Чжици начала путаться. Что происходит? Почему новый ассистент так похож на Шэнь И? Почему ему об этом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поэтому Ситу Юй настаивал на смене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мог перестать думать об этом. Он не мог иметь детей, теперь у него не было работы, и он сидел дома, как обиженная жена, не зная, чем занят его партнёр…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он весь задрожал, бледнея, и изо всех сил старался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 беспокойством спросил парень, наливая ему стакан горячей воды. — Холодно,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резко очнулся, взял стакан 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Фэн,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знаешь Юй-гэ? — спросил Чэнь Фэн, пододвигаясь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Янь Чжици. Если считать, то уже почти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он человек? — поинтересовался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Янь Чжици задумался. Каков он? Проведя с ним больше десяти лет, он видел все его хорошие и плохие стороны. Улыбнувшись,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пообщаешься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его улыбка не искренняя, от неё мурашки по коже, — пробормотал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снова улыбнулся, почему-то находя Чэнь Фэна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смейся, Юй-гэ возвращается, — испуганно толкнул Янь Чжици Чэнь Фэн, увидев, как Ситу Юй стремительно идёт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 — спросил Ситу Юй, его тон был не слишком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Чжици, он сначала немного забеспокоился, что тот может что-то не так понять, но издалека заметил, как они смеются, и ему стало неприятно. Как только съёмки закончились, он сразу же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заглянул, — улыбнулся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Ситу Юй смягчился, проигнорировал Чэнь Фэна и, взяв Янь Чжици за руку, повёл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недоумевал,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сомневался, Чэнь Фэн лишь нахмурился, не углубляясь в размышления, и продолжил листать микроблог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Ситу Юй закрыл дверь и, не дав Янь Чжици снять пальто, обнял его, нежно поцеловав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вздрогнул, вспомнив о Чэнь Фэне, так похожем на Шэнь И, и с лёгкой подавленностью вздохнул, разжимая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снова притянул его к себе Ситу Юй, взял за подбородок и поцеловал в губы, прижавшись лбом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покачал головой, не спрашивая о Чэнь Фэне, и, глядя в его близкие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сниматься?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сначала сниму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Ситу Юй быстро поцеловал его в губы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Чэнь Фэн сразу же подошёл к Ситу Юю, как только тот вышел, Янь Чжици нахмурился, чувствуя необъяснимое беспокойство, хотя и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 Юй вернулся, Янь Чжици уже привычно собрал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брызнул на лицо увлажняющим спреем, небрежно похлопал себя и сказал Янь Чжици, что можно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взял его сумку, но, собравшись последовать за ним, был остановлен Чэнь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теперь я ассистент Юй-гэ, дайте мне сумку, — улыбнулся Чэнь Фэн, выглядевший совершенно невинно, без намёка на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слегка улыбнулся и передал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не заметил, что Чэнь Фэн последовал за ними, и, только обернувшись на парковке, чтобы позвать Янь Чжици в машину, увидел его, слегка нахмурившись, так как на мгновение забыл о существовании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могу вести машину? — Чэнь Фэн положил сумку на заднее сиденье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иди домой! Мне нужно поговорить с ассистентом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замер на месте, его лицо выразило неловкость, но, немного помедлив, он всё же ушёл, перед уходом бросив взгляд на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заметил его взгляд, слегка кивнул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с парковки, на улице уже темнело, казалось, скоро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Поужинаем? — Ситу Юй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покачал головой, его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прийти, я поел с Гань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промычал в ответ и направил машину к их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скорость всё увеличивается, Янь Чжици инстинктивно схватился за ремень безопасности, с недоумением повернувшись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приготовь мне что-нибудь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Янь Чжици рассмеялся, взглянув на его серьёзное лицо. — Если так голоден, давай поедим где-нибудь! Дома готовить тоже время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молча кивнул,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свою квартиру, снаружи уже лил сильный дождь. Янь Чжици закрыл раздвижные двери на балконе, открыл холодильник и начал готовить что-нибудь для своего капризного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было немного продуктов: пара помидоров и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лапша подойдёт?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хочешь! — из гостиной донёсся ленивый голос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усмехнулся, покачал головой, вскипятил воду, разбил яйца в миску и нарезал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вынес горячую лапшу с помидорами и яйцами, одетый в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лежавший на диване, сел, почувствовав запах, и нахмурился, увидев, что Янь Чжици приготовил только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ел, — взглянул на него Янь Чжици. Разве он не 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одному скучно,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схватил за руку мужчину, собиравшегося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— вздохнул Янь Чжици, поцеловав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улыбнулся с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прижался к его губам, настойчиво углубляя поцелуй, пока Янь Чжици не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постепенно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фартук и, будто убегая, вернулся в комнату, закрыл дверь и прислонился к стене, инстинктивно коснувшись ещё слегка онемевших губ, уголки его рта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Янь Чжици поспешно удалился, Ситу Юй не сдержал смеха. Хотя они уже много раз были близки, этот человек всё ещё легко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снаружи, Янь Чжици смутился ещё больше, пробормотал что-то под нос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Ситу Юй уже сидел на кровати. Взглянув на часы, он увидел, что ещё не было шести, но из-за зимы и дождя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достаточно тепло, но Янь Чжици, только что вышедший из ванной, всё равно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 уже прогрета,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без лишних слов забрался под одеяло, и действительно, как и говорил Ситу Юй, там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был одет только в бежевый свитер, и, увидев, как Янь Чжици укутался в одеяло, он не сдержал смеха, перевернулся и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Янь Чжици инстинктивно упёрся руками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 — прошептал Ситу Юй, и от этих двух слов Янь Чжици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помылся…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успел закончить, как мужчина сверху прижался к его губам, расстёгивая пуговицы пижамы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вечера Янь Чжици был настолько измотан, что едва мог двигаться, лёжа без сил. Ситу Юй, удовлетворённый, перевернулся с его спины, голый пошёл в ванную, намочил полотенце и аккуратно вытер жидкость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его в шею, он отправился в душ, а через десять минут вышел голым, быстро забрался под одеяло, перевернул Янь Чжици на бок, обнял и с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меня согреешь.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проснулся только в десять утра следующего дня, место рядом с ним уже давно остыло, что говорило о том, что хозяин ушёл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почувствовал, как сильно урчит живот, и, пошевелившись, ощутил лишь лёгкую боль в теле, но место, которое использовалось слишком активно, было прохладным, что говорило о том, что Ситу Юй нанёс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Ситу Юе прошлой ночью, он почувствовал слабость в пояснице, а лицо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http://bllate.org/book/16186/1452095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