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так сделал! — Ситу Юй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поняв, о чем речь,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Ситу Юй буквально расцвел, уголки его губ поднялись до ушей. Он резко встал и, не обращая внимания на окружающих, обхватил его голову,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Чжици в голове мгновенно стало пусто. Он почувствовал, как на них уставились десятки глаз, и, ущипнув Ситу Юя за нежную кожу на боку, дал понять, чтобы тот не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неохотно отпустил его, но, увидев его влажные губы, не смог удержаться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Янь Чжици с досадой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Ситу Юй наконец отпустил его, сел на место и, улыбаясь,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сделал серьезное лицо, но покрасневшие уши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начали подавать, Ситу Юй больше не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пошли гулять по улице, держась за руки. В чужой стране им не нужно было беспокоиться о том, что их окружат фанаты, но привлекательная внешность Ситу Юя все же притягивала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склонив голову, посмотрел на его профиль, а затем,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вернуться, но по дороге произошла небольшая неприятность. В чужой стране они столкнулись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Шэнь И беспомощно оглядывался по сторонам, одетый лишь в белый свитер, который в японскую зиму казался слишком тонким. Малейший порыв ветра заставлял его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инстинктивно повернулся к мужчине рядом с собой и увидел, как тот нахмурился, а затем, сделав несколько шагов, взял Шэнь И за запястье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повернулся и, увидев Ситу Юя, замер. Придя в себя, он бросился к нему в объятия, крепко обняв за талию, словно ухватился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ожидал такого поступка и, отшатнувшись, попытался оттолкнуть его, но Шэнь И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мне так холодно! — Шэнь И дрожал всем телом. — Обними меня, Юй, мне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прошлое и то, что они когда-то были вместе, Ситу Юй не стал сразу отталкивать его, а мягко похлопал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И почему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отчаянно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сказал Ситу Юй, сняв куртку и накинув ее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стоял в стороне,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почувствовал себя немного лучше, высморкался и отошел от теплых объятий Ситу Юя, только тогда заметив Янь Чжици, стоящего неподалеку. Он замер, с недоумением взглянув на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Ситу Юй подтянул Янь Чжици к себе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покосился на него и кивнул Шэнь 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Ситу Юю, Шэнь И и Янь Чжици были знакомы, но из-за замкнутого характера последнего они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Увидев действия Ситу Юя, даже Шэнь И, не отличавшийся проницательностью, понял их отношения и с изумлением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они будут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Чичи поженились почти год назад, — с улыбкой сказал Ситу Юй, не скрывая. — Вы знакомы, так что я не буду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 ему, ясно увидев боль в его глазах, и в тот же миг вспомнил себя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День святого Валентина он купил шоколад, чтобы признаться Ситу Юю в своих чувствах, но тот привел к нему Шэнь И и с восторгом объявил,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разрывалось его сердце, но все же выдавил улыбку и поздравил их, а затем, вернувшись в класс, молча выбросил шоколад в форме сердца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ужасном настроении, ни с кем не хотел общаться, а дома заперся в комнате и плакал. На следующий день он пришел в школу с опухшими глазами, и Ситу Юй даже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смирился с тем, что Ситу Юй был с кем-то другим, и старался вернуться к роли близкого друга, осторожно защищая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сейчас Шэнь И чувствовал то же, что и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не желая усугублять неловкость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словно окаменел, не отрывая взгляда от Янь Чжици, его лицо отражало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напомнив ему, чтобы тот 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хотел развернуться и уйти, но он был голоден и замерз, а в Японии у него не было знакомых, поэтому он с мрачным лицом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ресторан с лапшой, и Ситу Юй заказал Шэнь И большую порцию говяжьей лапши. Повернувшись, он увидел, что Шэнь И все еще был напряжен, и, положив руку на бедро Янь Чжици,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на него глаза, несколько раз открывал рот, но в конце концов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Шэнь И приехал в Японию отдыхать, но потерялся, а телефон и кошелек у него украли. Не зная местности, он мог только ходить по ближайшим улицам в поисках друзей, пока не встретил их. К тому времени он уже полдня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думая о том, что было бы, если бы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закончил рассказ, высморкался и потер руки, покрасневшие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взглянул на Ситу Юя и, увидев его выражение лица, понял, что тот волнуется. Он подумал и сказал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пойдешь с нами в отель? Завтра попробуем связаться с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Ситу Юя, словно ждал, что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разочаровал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Ситу Юй заселил Шэнь И в номер на том же этаже, всего в трех комнатах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Шэнь И в комнату и вернулись к себе. Янь Чжици стоял с опущенной головой,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колебался, прежде чем Ситу Юй затащил его в ванную. Когда они вышли,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оба еще не хотели спать, и Ситу Юй, перевернувшись, прижал его к кровати, с хитрой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давай займемся спортом,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него, вспомнив о Шэнь И, живущем по соседству, и с бесстрастным лицом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Ситу Юй наклонился и поцеловал его, подложив подушку под поясницу. — Говорят, что в древности женщины, которые хотели забеременеть, подкладывали подушки под поясницу.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Кто тебе такое сказал? — Янь Чжици не мог сдержать смех, но его руки инстинктивно поправили подушку. По сравнению с Шэнь И, его больше волновала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Энциклопедия, — сказал Ситу Юй, снимая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Ситу Юй взял горячее полотенце и вытер жидкость между бедер уснувшего Янь Чжици, обнял его и уже собирался спать,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незнакомый номер, и он хотел отклонить звонок, но вдруг вспомнил о Шэнь И, слегка нахмурился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голос Шэнь И в трубке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не так, Ситу Юй сел, осторожно встал с кровати, взглянул на спящего Янь Чжици, накинул халат и вышел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меня совсем нет сил, и голова болит, — голос Шэнь И был хриплым, и даже говорить ему было трудно. — Приходи,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Шэнь И целый день ходил по холодным улицам в легкой одежде, Ситу Юй согласился, повесил трубку, вернулся в комнату,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Чжици не смог встать, все тело болело, он был измучен, и даже поднять веки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открыл глаза, но никого не увидел. Место, где обычно лежал Ситу Юй, уже остыло, а серебристый iPhone лежал на золотистом тумбочке, словно 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кроме его дыхания,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было, и, посмотрев на время, он увидел, что было только восемь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Шэнь И, живущем по соседству, Янь Чжици вдруг почувствовал, как холод пробежал по всему телу, а рука, держащая телефон,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тревожным мыслям, Ситу Юй вернулся, неся с собой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Ситу Юй улыбнулся, положил вещи на стол и достал тюбик мази. — Намажем, а потом позавтракаешь.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вещи на столе, Янь Чжици тайно вздохнул с облегчением, с иронией посмеявшись над своей мнительностью.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сдержаться, и у Янь Чжици было сильное покраснение, Ситу Юй осторожно нанес мазь ватной палочкой, не ожидая, что на следующий день тот не сможет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