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мазь была нанесена, Ситу Юй пошел мыть руки, а затем начал раскладывать купленный завтрак из пакета. Он очистил яйцо и подал его Янь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еще не умылся, пытался встать с постели, но Ситу Юй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пошел в ванную, набрал воды, выдавил зубную пасту на щетку и вернулся, чтобы отнести его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Янь Чжици чувствовал себя немного неловко, но все же позволил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постель, голодный Янь Чжици спокойно отделил желток и съел только белок.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усмехнулся, зачерпнул ложку супа и поднес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есть с этим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на мгновение замер, его уши покраснели, и он открыл рот, чтобы выпить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Ситу Юй снова вышел, Янь Чжици нахмурился, но не стал спрашивать. Сонливость накатила на него, и он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Ситу Юй полулежал рядом, подключившись к Wi-Fi отеля и зайдя в WeChat. Он увидел два голосовых сообщения от Ян Вэйбиня.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Вэйбинь]: Слушай, Ситу Юй, ты совсем бессовестный, уехал в отпуск и даже не сказал. Если бы я не принес красные яйца к тебе домой, я бы и не знал, что ты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Вэйбинь]: Эй! У меня родился сын,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сообщения, Ситу Юй улыбнулся и искренне написал поздравление.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ответил, и они незаметно заговорили, не замечая, что Янь Чжици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мази Янь Чжици не мог лежать на спине, поэтому спал на боку, повернувшись спиной к Ситу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разговор, он осторожно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 после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посмотрел на время и увидел, что уже больше пяти: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Позвоним, чтобы принесли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заказал еду по телефону и, протянув руку, начал мягко массировать его через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проспал весь день, чувствуешь себя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лучше, — Янь Чжици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точно буду сдержаннее, — Ситу Юй улыбнулся и легонько укусил его за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закрыл глаза, не обращая на него внимания, притворившись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Янцзы прислал поздравление, у него родился сын, — Ситу Юй продолжил, затем ткнул его в живот. — Нам тоже нужно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ребенке, Янь Чжици напрягся, лежа с закрытыми глазами, не шевелясь,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Янь Чжици закусил губу, но все же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не смогу иметь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Ситу Юй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у меня маленькая матка, и забеременеть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Ситу Юй не отвечает, Янь Чжици с тревогой открыл глаза, но вместо ответа получил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опомниться, в ушах раздался низкий голос Ситу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забеременеть — это не значит, что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вдруг почувствовал грусть, тихо хмыкнул и проглотил оставшиеся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наклонился, почти касаясь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 слишком много, в крайнем случае, не будем рожать, есть же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улыбнулся, но хотел сказать, что он хочет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 дверь прервал их разговор, и Янь Чжици так и не сказал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 официант, принесший еду. Ситу Юй поблагодарил его и закатил тележку в комнату, затем вдруг остановил уходящего официанта и попросил отнести порцию в номер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вчера вечером поднялась температура до 39 градусов, когда он пришел, лицо уже горело, он открыл дверь и упал на него. Ситу Юй не мог ничего сделать, кроме как отвезти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не дошло до пневмонии, после капельницы и нескольких часов наблюдения его выписали. Ситу Юй не знал, как сейчас Шэнь И, так как после того, как Янь Чжици проснулся, он все время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поблагодарив официанта, Ситу Юй закрыл дверь, пододвинул еду к кровати и принес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тихо вздохнул, подавив нахлынувшие эмоции. Он не знал, почему сказал это, ведь они приехали отдыхать, чтобы повеселиться, а он высказал такие неприятные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поешь, потом пойдем в горячий источник, — Ситу Юй поставил суп с лапшой на тумбочку, чтобы он мог есть сам, а сам принялся за омлет.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заказать ему что-то легкое, например, кашу, но в Японии ее почти нет, кроме супа с лапшой, он не мог придумать, что еще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Горячий источник?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Горячий источник помогает снять боль, улучшает эластичность тканей, подвижность суставов, кровообращение и обмен веществ, — Ситу Юй кивнул,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снова из энциклопедии! Янь Чжици молча подвинулся ближе к тумбочке и начал медленно есть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за окном уже была ночь, Ситу Юй включил телевизор и, полулежа на кровати, начал переключать каналы, остановившись на триллере.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взгляд, Ситу Юй подполз к нему, обнял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японские фильмы ужасов хороши, раз уж показывают, давай посмотрим, а потом пойдем в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не мог ничего сказать, позволив ему подложить подушку под поясницу, и смотрел… фильм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Японские фильмы ужасов действительно хороши, актеры играют отлично, кровь на лицах выглядит настоящей, выражения лиц очень реалистичны. К концу Янь Чжици даже немного испугался, часто поглядывая на конец кровати, чувствуя холод в ногах, а Ситу Юй был полностью поглощен фильмом.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героиня находилась в своей комнате, когда из шкафа выползла Садако в белом платье, кровь капала с ее длинных черных волос на деревянный пол, а по мере того, как она ползла, кровь размазывалась по белому платью, создавая жуткий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сжалась в углу кровати, крича от страха, ее рот был широко открыт, словно она знала, что умрет. Янь Чжици невольно отвел взгляд и поджал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Янь Чжици покачал головой, посмотрел на время. — Разве мы не собирались в горячий источник?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пойдем, — Ситу Юй засмеялся, обнял его и несколько раз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Ситу Юя была привычка всегда действовать напрямик, и ему нравилось поднимать его ноги высоко, именно из-за этого после каждого раза у него болела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сзади нельзя поцеловать его, и Янь Чжици снова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Доехав до горячего источника, Янь Чжици удивился, так как это место отличалось от его представлений. Он думал, что это будет закрытое помещение, но оказалось, что оно находится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источник был огромен, были общие и отдельные бассейны, разделенные ширмами, иногда слышался шепот и звук бамбуковых трубок, переливающих воду. Самое прекрасное было то, что можно было смотреть на редкие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горячая вода источника окружила его тело, Янь Чжици с облегчением вздохнул, боль, казалось, утихла, он закрыл глаза и сидел на камне, наслаждаясь моментом, вода доходила до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Чичи, не спи, я помогу тебе потереть спину, а ты мне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Янь Чжици даже не пошевелил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реагирует, Ситу Юй слегка улыбнулся и с шаловливым выражением ущипнул его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Янь Чжици резко открыл глаза, нахмурился, посмотрел на него и взял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они провели в источнике, но лицо Янь Чжици покраснело от жара, его глаза без очков были слегка затуманены, он облокотился на спину Ситу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источник был приятен, но нельзя было оставаться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Ситу Юй кивнул, вышел из воды и, взяв его за руку, поднялся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 воды был холоднее, Янь Чжици вздрогнул, Ситу Юй быстро накинул на них халат, плотно укутав.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кожа прикоснулась друг к другу, Янь Чжици чувствовал себя немного неловко, но больше всего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момента уюта они оделись и вышли из горячего источника. Уже было около девяти вечера, они провели там больше часа, и их кожа даже начала 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с упреком посмотрел на Ситу Юя, но увидел, что тот смотрит в телефон с серьезным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пойдем обратно, — Ситу Юй сказал, обнял его и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Ситу Юй сказал, что хочет проведать Шэнь И. Стоя у двери, Янь Чжици сжал ручку, чувствуя себя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следовало быть таким ревнивым, но он не мог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http://bllate.org/book/16186/1452120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