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не заметил его настроения,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 заболел, я пойду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кивнул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открывший дверь, выглядел бледным, но, увидев Ситу Юя, улыбнулся. Однако, заметив Янь Чжици позади, его улыбка застыла, и лишь через мгновение он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явный контраст в отношении заставил Янь Чжици внезапно пожалеть, что он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испытывал чувства к Ситу Юю, и его выражение лица явно говорило о желании восстановить отношения. В сравнении с Чэнь Са он казался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думает, Янь Чжици замер. Почему он вспомнил о Чэнь Са? Из-за лица, которое было на пятьдесят процентов похоже на Шэнь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тоже заметил это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Давай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слегка отступил, пропуская их, и, увидев, как они держатся за руки, его глаза на мгновение сверкнули. Закрыв дверь, 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принял лекарство? — Увидев пакет с лекарствами, лежащий на столе, Ситу Юй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остались нетронутыми, их количество было таким же, как и тогда, когда он их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 ответил, бледный, он лег обратно на кровать и тихо кашлянул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Ситу Юй уже проснулся и умывался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достал тост и йогурт, посмотрел на оставшийся в пакете набор и, подумав,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вышел из ванной и обнял Янь Чжици,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встал так рано? — Он был недоволен, что не увидел его,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проснулся и встал. — Янь Чжици повернулся с тостом в руках. — Отнеси это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приподнял бровь, обняв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Чжици на мгновение замер, затем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хочешь, чтобы я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ревность показывает, что ты меня любишь. — Ситу Юй шутливо улыбнулся, легкий аромат зубной пасты обволакивал нос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 хочу, чтобы ты больше общался с Шэнь И, ты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явно удивился, не ожидая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не воспринимай всерьез. — Янь Чжици фыркнул, выскользнул из его объятий, но чувство опустошенности внутри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слегка кашлянул, снова обнял его сзади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не нравится, я буду держаться от него подальше. Просто сейчас он болен и в чужой стране, ему некому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просто отнеси это ему. — Янь Чжици горько опустил глаза, стараясь сохранить спокойное выражение лица, и сунул тост и йогурт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пять минут. — Ситу Юй поцеловал его и вышел с тостом.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вздохнул, открыл тост и йогурт, положил их на место Ситу Юя и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доел третий тост, он вдруг вспомнил, что Ситу Юй ушел уже почти десять минут назад. Его веко задрожало, и в голове начали роиться беспорядочные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искать его, когда дверь открылась, и Ситу Юй вошел, держа в руках тот же самый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тайно вздохнул с облегчением, но, увидев тост в его руках, с удивлением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 ушел. — Ситу Юй пожал плечами, положил тост на стол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— Янь Чжици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больше не о чем беспокоиться, он взял с собой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кивнул, и, увидев, что все в порядке,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с Шэнь И, Янь Чжици и Ситу Юй продолжили свой день без помех. Позавтракав, они отправились в Трехглавую Пагоду, а вечером неспешно посетили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многолюдно, Янь Чжици и Ситу Юй, одетые в юкаты, шли, держась за руки. Высокий и красивый Ситу Юй привлекал взгляды многих девушек, которые что-то говорили на японском, чего они не понимали,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посмотрел на их сплетенные пальцы, затем поднял глаза на профиль Ситу Юя, и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заметив это, сжал его руку крепче и потянул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фейерверк, посмотрим и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в воздухе раздался резкий звук, за которым последовал грохот фейерверков, и небо мгновенно заполнилось яркими красками. Янь Чжици поднял голову, смотря на это, и вдруг встал на цыпочки, чтобы поцеловать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на мгновение замер, но затем взял инициативу в свои руки, углубив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продолжали взрываться, а вокруг становилось все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дышал учащенно, когда Ситу Юй наконец отпустил его, и, еще не придя в себя, услышал, как Ситу Юй шепчет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и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Чжици посмотрел на него, покраснев, и снова поднял глаза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они вернулись в отель, и Ситу Юй, как и обещал, прижал его к кровати, продолжая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до Нового года становились все ближе, и, объездив столицу Японии, они решили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знакомый город, Янь Чжици глубоко вдохнул, оглянулся на Ситу Юя, тянувшего чемоданы, и уже собирался что-то сказать, как его вдруг оттолкнул кто-то, и камеры начали снимать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нахмурился, убедившись, что Янь Чжици стоит устойчиво, и повернулся к журналистам.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окружили их, привлекая толпу фанатов, которые просили автографы и рукопожатия. Аэропорт мгновенно стал переполненным, и лишь вмешательство охраны позволило им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такси в старый дом, они увидели, что по телевизору уже показывают кадры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[Ситу Юй вернулся из медового месяца, но его таинственный спутник исчез]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Чжици был в недоумении. Его присутствие было незаметным. Но он не мог их винить, ведь он шел впереди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— Старый господин, опираясь на трость, вышел из кабинета и с теплотой взял Янь Чжици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дедушка, мы вернулись. — Янь Чжици улыбнулся и помог старику 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развалившись на диване, увидев старика, сел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посмотрел на него с укором и ударил его тростью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как себя вести? Ты уже не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самый младший в семье? — Ситу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совесть имеешь! У Янга уже родился сын, а вы все еще ничего не сделали! — Старый господин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закатил глаза. Опять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— Янь Чжици колебался, глубоко вздохнул, словно приняв важное решение. — Я,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переживайте, возможно, у Чичи уже есть ребенок. — Не дав Янь Чжици закончить, Ситу Юй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Старый господин широко раскрыл глаза, с улыбкой посмотрев на живот Янь Чжици, и даже морщины не смогли скрыть его радость. Но затем он снова стал серьезным. — Возможно? Вы еще не ходили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нахмурился, глядя на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пойдем, — Ситу Юй улыбнулся, обнял Янь Чжици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дедушка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потемнел. Он, конечно, не хотел огорчать дедушку, но чувствовал вину за то, что скрывал это. А если у него действительно не получится забеременеть? Неужели Ситу Юй будет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Ситу Юй лежит под ним, Янь Чжици невольно улыбнулся, но, вспомнив о разнице в телосложении,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ладно? — Сказав это, он быстро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Старый господин слегка кашлянул. — Сяо Янь,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покраснел до ушей, резко оттолкнул Ситу Юя и сел прямо. В присутствии дедушки это было слишком смущающе.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 сказал, что, возможно, ему нужно сходить в больницу на обследование. — Ситу Юй ответил за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Чжици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провериться. — Старый господин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весь день летели, устали. Мы пойдем в комнату, дедушка. — Сказав это, он взял Янь Чжици за руку и повел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идите. Потом спуститесь поесть. — Старый господин махнул рукой, думая о маленьком ребенке в доме Янга, и, опираясь на трость,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