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заметил его настроения,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заболел, я пойду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кивнул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открывший дверь, выглядел бледным, но, увидев Ситу Юя, улыбнулся. Однако, заметив Янь Чжици позади, его улыбка застыла, и лишь через мгновение он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контраст в отношении заставил Янь Чжици внезапно пожалеть, что он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испытывал чувства к Ситу Юю, и его выражение лица явно говорило о желании восстановить отношения. В сравнении с Чэнь Са он казался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Янь Чжици замер. Почему он вспомнил о Чэнь Са? Из-за лица, которое было на пятьдесят процентов похоже на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тоже заметил это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Давай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слегка отступил, пропуская их, и, увидев, как они держатся за руки, его глаза на мгновение сверкнули. Закрыв дверь,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 лекарство? — Увидев пакет с лекарствами, лежащий на столе, Ситу Юй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остались нетронутыми, их количество было таким же, как и тогда, когда он их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ответил, бледный, он лег обратно на кровать и тихо кашлянул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Ситу Юй уже проснулся и умывался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достал тост и йогурт, посмотрел на оставшийся в пакете набор и, подумав,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вышел из ванной и обнял Янь Чжици,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 так рано? — Он был недоволен, что не увидел его,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проснулся и встал. — Янь Чжици повернулся с тостом в руках. — Отнеси это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приподнял бровь, обняв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Чжици на мгновение замер, затем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хочешь, чтобы я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ревность показывает, что ты меня любишь. — Ситу Юй шутливо улыбнулся, легкий аромат зубной пасты обволакивал нос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хочу, чтобы ты больше общался с Шэнь И,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явно удивился,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не воспринимай всерьез. — Янь Чжици фыркнул, выскользнул из его объятий, но чувство опустошенности внутри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слегка кашлянул, снова обнял его сзади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я буду держаться от него подальше. Просто сейчас он болен и в чужой стране, ему некому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просто отнеси это ему. — Янь Чжици горько опустил глаза, стараясь сохранить спокойное выражение лица, и сунул тост и йогурт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пять минут. — Ситу Юй поцеловал его и вышел с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открыл тост и йогурт, положил их на место Ситу Юя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третий тост, он вдруг вспомнил, что Ситу Юй ушел уже почти десять минут назад. Его веко задрожало, и в голове начали роиться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искать его, когда дверь открылась, и Ситу Юй вошел, держа в руках тот же самый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тайно вздохнул с облегчением, но, увидев тост в его руках, с удивлением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ушел. — Ситу Юй пожал плечами, положил тост на стол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Янь Чжици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больше не о чем беспокоиться, он взял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и, увидев, что все в порядке,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с Шэнь И, Янь Чжици и Ситу Юй продолжили свой день без помех. Позавтракав, они отправились в Трехглавую Пагоду, а вечером неспешно посетили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многолюдно, Янь Чжици и Ситу Юй, одетые в юкаты, шли, держась за руки. Высокий и красивый Ситу Юй привлекал взгляды многих девушек, которые что-то говорили на японском, чего они не понимали,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их сплетенные пальцы, затем поднял глаза на профиль Ситу Юя,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заметив это, сжал его руку крепче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фейерверк, посмотрим и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 воздухе раздался резкий звук, за которым последовал грохот фейерверков, и небо мгновенно заполнилось яркими красками. Янь Чжици поднял голову, смотря на это, и вдруг встал на цыпочки, чтобы поцеловать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 мгновение замер, но затем взял инициативу в свои руки,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продолжали взрываться, а вокруг становилось все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дышал учащенно, когда Ситу Юй наконец отпустил его, и, еще не придя в себя, услышал, как Ситу Юй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посмотрел на него, покраснев, и снова поднял глаза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они вернулись в отель, и Ситу Юй, как и обещал, прижал его к кровати, продолжая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 Нового года становились все ближе, и, объездив столицу Японии, они решили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город, Янь Чжици глубоко вдохнул, оглянулся на Ситу Юя, тянувшего чемоданы, и уже собирался что-то сказать, как его вдруг оттолкнул кто-то, и камеры начали снимать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убедившись, что Янь Чжици стоит устойчиво, и повернулся к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окружили их, привлекая толпу фанатов, которые просили автографы и рукопожатия. Аэропорт мгновенно стал переполненным, и лишь вмешательство охраны позволило 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такси в старый дом, они увидели, что по телевизору уже показывают кадры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 Юй вернулся из медового месяца, но его таинственный спутник исчез]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был в недоумении. Его присутствие было незаметным. Но он не мог их винить, ведь он шел впереди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Старый господин, опираясь на трость, вышел из кабинета и с теплотой взял Янь Чжици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мы вернулись. — Янь Чжици улыбнулся и помог старику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развалившись на диване, увидев старика, сел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посмотрел на него с укором и ударил его тростью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как себя вести? Ты уже не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самый младший в семье? — Ситу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совесть имеешь! У Янга уже родился сын, а вы все еще ничего не сделали! — Старый господин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закатил глаза. Опять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Янь Чжици колебался, глубоко вздохнул, словно приняв важное решение. — Я,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переживайте, возможно, у Чичи уже есть ребенок. — Не дав Янь Чжици закончить, Ситу Юй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Старый господин широко раскрыл глаза, с улыбкой посмотрев на живот Янь Чжици, и даже морщины не смогли скрыть его радость. Но затем он снова стал серьезным. — Возможно? Вы еще не ходили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глядя на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пойдем, — Ситу Юй улыбнулся, обнял Янь Чжици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дедушка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потемнел. Он, конечно, не хотел огорчать дедушку, но чувствовал вину за то, что скрывал это. А если у него действительно не получится забеременеть? Неужели Ситу Юй будет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Ситу Юй лежит под ним, Янь Чжици невольно улыбнулся, но, вспомнив о разнице в телосложении,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ладно? — Сказав это, он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Старый господин слегка кашлянул. — Сяо Янь,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покраснел до ушей, резко оттолкнул Ситу Юя и сел прямо. В присутствии дедушки это было слишком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 сказал, что, возможно, ему нужно сходить в больницу на обследование. — Ситу Юй ответил за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провериться. — Старый господин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летели, устали. Мы пойдем в комнату, дедушка. — Сказав это, он взял Янь Чжици за руку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 Потом спуститесь поесть. — Старый господин махнул рукой, думая о маленьком ребенке в доме Янга, и, опираясь на трость,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