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закрыв дверь, Ситу Юй прижал Янь Чжици к стене, не дав ему издать ни звука, и прижался губами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Янь Чжици вздрогнул, упираясь руками в его крепкую грудь. Ситу Юй целовал его страстно, и вскоре оба начали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мы сходим с тобой в больницу, не думай об этом. — Закончив глубокий поцелуй, Ситу Юй прошептал ему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кивнул, позволив ему обнять себя и проводить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вечера, когда его разбудил стук горничной. Ситу Юй тоже проснулся и с детской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улыбнулся в ответ, сбросил одеяло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лениво пробурчал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дом Янга. Едва переступив порог, они услышали плач ребенка. Ян Вэйбинь, с темными кругами под глазами, держал голову руками, а Лю Шаньшань, укачивая ребенка, тихо уговаривала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никогда не видел Ян Вэйбиня в таком состоянии, и ему было одновременно смешно и радостно видеть, что этот человек наконец остепенился.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и Сяо Янь пришли? Садитесь, садитесь. — Старый господин Ян с улыбкой налил им чаю и пригласил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вернулись с медового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твоему виду, тебе несладко. — Ситу Юй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этот малыш еще не вырос, а уже пытается убить своего отца. — Хотя в его голосе звучала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них! Они обещали помогать с ребенком, а теперь уехали в отпуск, просто бесит…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говорил все громче, но не успел закончить, как старый господин Ян ударил его ладонью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этот ребенок — твой сын, твои родители не обязаны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Вэйбинь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какое у меня положение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молча наблюдал за этой сценой, представляя, как он и Ситу Юй будут бегать за ребенком и не спать ночами, и не мог не почувствовать ожидания. Но когда же он сможет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Ситу и Янга находились рядом, и они задержались там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Ситу Юй держал Янь Чжици за руку, их тени под тусклым светом фонарей тянулись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пойдем в больницу. — Внезапно сказал Ситу Юй, и Янь Чжици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мягкий вид малыша, Янь Чжици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Ситу Юй и Янь Чжици отправились в больницу. Так как время было раннее, людей почти не было, и они быстро прошли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обследования снова оказались неутешительными. Слова врача мало отличались от предыдущих. На этот раз Ситу Юй тоже прошел обследование, и врач сказал, что у него нет матки, и он не может забеременеть. Янь Чжици слушал это с тяжелым сердцем. У одного из них не было матки, у другого она была маленькой, что означало, что у них, возможно, никогда не будет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развивался, не все мужчины могли забеременеть. Хотя Ситу Юй говорил, что это не важно, Янь Чжици думал иначе. Ведь именно из-за ребенка они поженились. Если сейчас он скажет старику, что не может иметь детей, как тот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старике, Янь Чжици почувствовал себя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вышел из больницы, обнятый Ситу Юем, и холодный ветер ударил ему в лицо, заставив вздрогнуть. Он машинально потянул за полы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талии сжалась, и он услышал голос Ситу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пойдем поедим горячего?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вздохнул, собравшись с мыслями, и с легкой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туда, где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они сели в машину и направились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Яфан» был уединенным частным заведением, где подавали как барбекю, так и хот-пот. Владелец тоже был частью шоу-бизнеса, и здесь обычно принимали только успешных людей и знаменитостей. Каждый стол был отделен ширмой, чтобы сохранить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раннее утро и большинство людей не хотели выходить в такую погоду, в зале было всего несколько столиков. Они выбрали один и сели друг напротив друга. Заказав еду, Ситу Юй взял телефон и просмотрел свои сообщения в Weibo, быстро выложив пост и выйдя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 закипел и еда была подана, Ситу Юй посмотрел на Янь Чжици, который все еще был погружен в свои мысли, и положил ему в тарелку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поднял на него взгляд, словно очнувшись, и с улыбкой взял палочки,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вздохнул, пододвинул к нему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пей, не переживай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 мгновение замер, затем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промолчал, и атмосфера за столом стала тихой. Он смотрел, как Янь Чжици молча ест, и невольно нахмурился. Скоро Новый год, а этот человек весь в переживаниях. Возможно, весь праздник пройдет в унынии. Знал бы он, что это так подействует, он бы не стал вести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всегда скрывал свои настоящие чувства, и за все эти годы он так и не смог понять его до конца. Даже признание в любви он вытянул из него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тишину. Ситу Юй взглянул на экран, Янь Чжици тоже посмотрел на него, но затем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Ситу Юй поднес телефон к уху. Звонил Лу Цюхань, который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«Доме Яфан»? — Спросил Лу Цюхань, на фоне слышались шумные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каждый день. Только что увидел твое имя в списке и решил позвонить, не ушел ли ты. — «Дом Яфан» вел учет гостей, и владелец, его сестра, иногда позволяла ему заглядывать. Он увидел, что Ситу Юй зарегистрировался почти час назад, и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Цюханя Ситу Юй вспомнил, что владелец заведения действительно носит фамилию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 есть,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приходи, у меня дела. — Ситу Юй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Цюхань замер. Все так же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поговорим, я с моим мужем ужинаю. — Ситу Юй улыбнулся, глядя на Янь Чжици,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он, затем, почувствовав, что тон был слишком резким,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Цюхань, хотел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особо хорошо относился к Лу Цюханю,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Ситу Юй положил ему кусочек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на разные темы, и к тому времени, как они закончили, было еще не двенадцать. Когда они подошли к кассе, Лу Цюхань сидел за стойкой, подперев голову рукой, и сразу заметил Ситу Юя. Но, увидев рядом Янь Чжици, его лицо выразило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ужинаю с моим мужем?»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шума в Weibo он не мог не знать, что Ситу Юй женился, но личность его второй половины оставалась загадкой. Поэтому, увидев Янь Чжици, он был удивлен. Так вот кто его муж — этот агент. Теперь понятно, почему он тогда разозлился, значит, у них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два месяца на съемках, он не заметил между ними никакой искры…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считать, что они всегда были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уставился, бери деньги! — Ситу Юй протянул карту, глядя на его глупое выражение. — Или ты собираешься сделать мне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 отвел взгляд от Янь Чжици, взял карту и передал ее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Спишите с карты нашего киноактера, скидку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Юй: … Он и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 вышел из-за стойки, обнял Ситу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 — Ситу Юй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такой, чтобы иметь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Чжици, наблюдая за их разговором, стоял с каменным лицом, взял карту у кассира и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Ситу Юй взял Янь Чжици за руку, и, уходя, сделал Лу Цюханю жест, призывающий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Цюхань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