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приближающегося Нового года дневные торговые центры и улицы были заполнены людьми. На обратном пути домой дорога была немного загружена, и к тому времени, как они добрались до старого дома, было уже почти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Ноцзе тоже вернулся из больницы. Он полулежал на одноместном диване, живот прикрыт тонким пледом. Возможно, благодаря заботе тетушки Му, его лицо выглядело более румяным, чем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Джей, ты вернулся? — с удивлением спросил Янь Чжици. — Разве не говорили, что тебе нужно лежать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вернулся на Новый год, — ответил Ситу Ноцзе, осторожно потягиваясь. — Только что приехал. Тетушка Му пошла менять постельное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как долго у тебя уже этот живот? Ты так хорошо скрывал!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Ноцзе бросил на него недовольный взгляд, но прежде чем он успел что-то сказать, в дверь с улыбкой вошел старый господин, и он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старый господин узнал, что его младший сын беременен, он почти каждый день навещал его в больнице. Зная, что сегодня тот выписывается, он не был удивлен, увидев Ситу Ноцзе, но тайком приказал приготовить для него куриный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— одновременно позвали Янь Чжици и Ситу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— кивнул старый господин, взглянув на живот младшего сына и слегка кашлянув. — Как ты себя сегодня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— с улыбкой ответил Ситу Ноцзе.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господин, сохраняя серьезное выражение лица, начал говорить, повторяя слова врача. Ситу Ноцзе слушал, часто кивая, не осмеливаясь возражать. Только когда тетушка Му вышла и сказала, что постель готова,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Юй, опасаясь, что внимание старика переключится на них, украдкой взял Янь Чжици за руку и ускользнул. К тому времени как старый господин заметил их исчезновение, они уже были далеко, что вызвало у него новую волну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Янь Чжици не смог сдержать улыбки. Утренняя грусть немного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улыбнулся, — Ситу Юй обнял его и перекатился с ним на кровать, облегченно вздохнув. — Иначе, если бы старик заговорил о детях, ты вряд ли смог бы нормально встретить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благодаришь, то сделай что-то конкретное, — с намеком поднял бровь Ситу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ничего не сказал, притянул его голову к себе и поцеловал в губы, активно пуская в ход язык…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канун Нового года небо было заполнено фейерверками. Семья собралась в старом доме на праздничный ужин. Янь Чжици и Ситу Юй поднялись на крышу, чтобы наблюдать за салютом, и спустились только после десяти вечера. Хотя лица их уже замерзли и стали жесткими, Янь Чжици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новые начинания.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 и приняв душ, Ситу Юй опубликовал в Weibo сообщение с пожеланием счастливого Нового года, затем перевернул Янь Чжици и заявил, что с этого года начнет стараться. Они сделали это дважды, и к концу оба были истощены. Янь Чжици уже едва держался на ногах, не обращая внимания на уборку, и сразу же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Ситу Юй был разбужен вибрацией телефона под подушкой. Полусонный, он нащупал устройство и, не глядя на экран, ответил на звонок. Выслушав сказанное, он нахмурился, открыл глаза, взглянул на спящего в его объятиях Янь Чжици, произнес «Ммм» и повесил трубку. Осторожно освободившись, он встал с кровати, оделся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фейерверки продолжались. Ситу Юй выехал из гаража, не потревожив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он добрался до места назначения, где уже собралась небольшая толпа. Полицейские оцепили место происшествия. Мужчина в белом пуховике сидел на обочине, опустив голову. Несколько капель крови выделялись на его одежде. Рукав серого свитера был наполовину срезан, и медсестра перевязывала его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нахмурился и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вздрогнул, повернулся к нему, бледный, с сильно опухшим лбом, который уже начал синеть.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Юй! — позвал он. Хотя он не плакал, но выглядел довольно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Ситу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Ситу Юя вызвало переполох. Те, кто его узнал, уже начали фотографировать на телефоны. Ситу Юй, не обращая на это внимания, повернулся спиной к толпе и присел. Медсестра, закончив перевязку, с покрасневшим лицом объяснила ему состояние раны, но прежде чем она успела выразить свои чувства, ее позвала старшая медсестра.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И, опустив голову, рассказал Ситу Юю о произошедшем.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Шэнь И проживали за границей, а их единственный сын остался в стране, поэтому они решили вернуться, чтобы встретить Новый год с ним. Однако из-за сильного смога их рейс задержался на день, и они только что приземлились. Получив звонок, Шэнь И поспешил их встретить, но на дороге произошла авария.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другого автомобиля был пьян и ехал зигзагами. Шэнь И хотел остановиться, чтобы пропустить его, но едва он подумал об этом, как машина врезалась в него. Шэнь И не успел среагировать и чуть не перевернулся.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был пристегнут ремнем безопасности, и подушки безопасности сработали, поэтому травмы были не слишком серьезными. Однако руки и ноги были поцарапаны, а голова ударилась о руль из-за сильного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уехал за границу после двух лет учебы в университете и вернулся только в прошлом году. В стране у него почти не было друзей, и единственным, кому он мог позвонить, был Ситу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пройти обследование в больнице? — спросил Ситу Юй, видя, что рана на голове довольно серьезная.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покачал головой, бледный, и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ты можешь отвезти меня в аэропорт? Мои родители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Ситу Юй кивнул и хотел помочь ему встать, но в голове мелькнул образ Янь Чжици, и его рука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И, увидев это, в глазах промелькнула боль. Ему хотелось, чтобы Ситу Юй помог ему подняться, но, вспомнив, что родители ждут его в аэропорту, он сам поднялся, опираясь на железное ограждение.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сильно ранен, но колени онемели, и он не мог сразу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 автомобиля, Ситу Юй сам подошел к полицейским, чтобы обсудить ситуацию. Через несколько минут он вернулся в машину, где Шэнь И уже спал, склонив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накрыл его пледом и поехал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встретили родителей Шэнь И и отвезли их домой, Ситу Юй вернулся в старый дом уже ближе к четырем утра. Тихо вернувшись в комнату, он разделся и лег на кровать, осторожно подложив руку под голову Янь Чжици и обняв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его рука была открыта, и она была немного холодной. Во сне Янь Чжици вздрогнул и инстинктивно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пролетели быстро, и праздники закончились. Работники вернулись на свои места, а Чэнь Фэн предложил Ситу Юю роль в боевике «Глава секты» и в тот же день доставил ему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требовал съемок в другом городе, так как действие происходило в эпоху Республики.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Янь Чжици собирал его вещи и, увидев свою одежду, задумался. Он вдруг осознал, что больше не помощник Ситу Юя, и на этот раз ему не нужно было ехать с ним на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лицо Чэнь Фэна, которое было чем-то похоже на Шэнь И, он почувствовал странное беспокойство. Он не мог понять, почему, ведь их характеры были совершенно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думаешь? — Ситу Юй обнял его сзади, положив руки на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Чжици, погруженный в свои мысли, вздрогнул от его действий, но, взяв себя в руки, повернулся и слегка поднял подбородок,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как только закончу съемки, вернусь. Максимум через месяц, — поцеловав его губы, Ситу Юй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сначала вернусь в компанию и встречусь с группой. Жди меня дома, — сказав это, Ситу Юй снова поцеловал его, осторожно исследуя его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целовались, как супруги, которые скоро расстанутся, словно пытаясь впитать друг друга. Янь Чжици запыхался от поцелуя и похлопал его по плечу, чтобы его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будь осторожен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последовал за ним, проводил до двери и помахал ему, когда тот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ужина, Янь Чжици получил звонок от Ситу Юя. Он почувствовал усталость в его голосе, поэтому, поговорив немного, они пожелали друг другу спокойной ночи и закончили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никогда не расставался с Ситу Юем надолго, и чтобы не сидеть без дела, он сам предложил помочь в Корпорации Ситу.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Рабочие дни больше не казались такими длинными. Янь Чжици отвечал за финансы, и, только начав работать, он многого не понимал, но коллеги в офисе были дружелюбны и охотно объясняли.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каждый день звонил ему, чтобы сообщить о прогрессе.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взглянув на календарь на рабочем столе, он с удивлением понял, что Ситу Юй уехал уже почти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http://bllate.org/book/16186/1452129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