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и семья Се находились на одном уровне, и по некоторым невысказанным причинам семья Чэнь даже занимала более высокое положение. Когда-то Се Шисюань, как и он, был наследником семьи, но старший брат всегда был послушным и рано взял на себя обязанности главы семьи, в то время как Пэй Фэнжань не хотел так быстро терять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старшего брата, которого он не видел много лет и который стал ещё более величественным, Пэй Фэнжань почувствовал странную радость, но на его лице осталась привычная насмешливость.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выходом из затворничества, — с улыбкой сказал Пэй Фэнжань, развернув изящный складной веер, затем резко сложил его и протянул руку. — Да, младший брат уже взрослый. Так что, есть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посмотрел на протянутую руку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снова шалит.]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холодно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не должен быть у наставника, готовясь к своему совершеннолетию?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Фэнжаня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 снова ведёт себя странно.]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выражение лица Пэй Фэнжаня было таким же, как у Се Шисюаня, что явно показывало их родство как братьев по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и привычно посмотрел на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же уже говорил тебе, что церемония совершеннолетия отложена.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медленно кивнул, явно забыв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боясь, что глава семьи почувствует неловкость, поспешил кивнуть Пэй Фэнжаню.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Переходи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тут же косо взглянул на него, незаметно взмахнул веером, заставив Бай Сю опустить голову и принять позу «я — статуя, ты меня не 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 деле нужно было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произошло много интересного. Поскольку старший брат только вышел из затворничества, я кратко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разных семьях «случайно» погибло много людей. На первый взгляд, это не связано, но все догадываются, что за этим стоят демоны. Они давно жаждут захватить наш мир, и после нескольких неудачных попыток на этот раз стали умнее, решив разделить людей изнутри. Ха, и, представь, некоторые глупцы действительно поддались на их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эти идиоты думают, что это игра, где можно выбирать, на чьей стороне быть? Или что они могут легко сменить сторону, если им что-то не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прыжки из стороны в сторону только ускорят их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даже удивился, но он не собирался предупреждать этих самоубийц. Он лишь усмехнулся и посмотрел на внимательного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у границ Восьмой и Девятой областей были замечены следы демонов. Похоже, что туда проникло много элитных демонов, и некоторые воспользовались ситуацией, чтобы устроить беспорядки. Ситуация стала немного напряжённой, и даже наш отдыхающий наставник был встревожен. Сейчас внешний мир полон скрытых течений, и ты живёшь здесь один. Наставник беспокоится, поэтому я пришёл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заодно спрятаться здесь, чтобы старые лисы не заставили меня работать.]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мысленно добавил, что это и было главной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заботу наставника и младшего брата, даже любивший уединение Се Шисюань смягчил своё холодное выражение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со мной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ловко повертел веер в руке, сохраняя спокойное выражение лица. Он и не волновался за старшего брата, просто использовал это как предлог, чтобы избежать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старший брат действительно не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вдруг понял, о чём беспокоился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слишком переживал. Хотя его старший брат был холодным, с плохой памятью и иногда очень медлительным, он был рождён с «звёздными глазами», способными видеть судьбы живых существ и предсказывать будущее…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подожди!!!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что-то, Пэй Фэнжань напрягся и пристально посмотрел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старший брат! На самом деле, я пришёл сюда… ещё по одному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наблюдая за выражением лица старшего брата, Пэй Фэнжань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много лет был в затворничестве. Теперь, когда ты вышел, будешь ли ты продолжать… давать предсказания?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внутренне волновался, а Бай Сю, притворявшийся статуей, насторожил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всегда был холоден и бесстрастен, но когда дело касалось предсказаний, никто не мог сравниться с его «звёздными 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полузакрытые глаза слегка приоткрылись, и на его лице появилась тень серьёзности: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Раньше мои способности были недостаточны, и я не мог говорить слишком много. Теперь, после долгого затворничества, я наконец постиг часть истины судьбы в бескрайней звёздной реке. Хотя я ещё не достиг совершенства, пришло время помогать нашему народу. Направлять заблудших на их путь — моя неизбежная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и Пэй Фэнжань обменялись взглядами, и в глазах каждого читалось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страшный пророк Девяти областей людей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уверенного Се Шисюаня, они не знали, как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красноречивый Пэй Фэнжань был в замешательстве. Как он мог сказать «Нет, нет, им совсем не нужно твоё ужасное руководство» или «Ты не помогаешь, ты только вредишь, пожалуйста, пощади этих несчастных»?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приведёт к разрыву их братских отношений! Непременно приведёт!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Пэй Фэнжань, чтобы сохранить их шаткие отношения,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может… сначала попробуешь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идём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почему младший брат вдруг захотел его предсказания, Се Шисюань не заметил ничего странного. Наоборот, он заинтересовался и, взяв со стола лист бумаги, торжественно пригласил Пэй Фэнжаня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повернулся слишком быстро, и Пэй Фэнжань не успел остановить его, поэтому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несколько шагов, он остановился и взглянул на Бай Сю, который всё ещё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Бай Сю была привычка украшать рукава своей одежды лёгкими лентами с изысканными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был высоким и красивым, и сейчас, стоя у пруда, с лёгким ветерком, он выглядел как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самовлюблённый человек. Красивый, 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улыбнулся, сделал шаг и внезапно схватил ленту на рукаве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Зачем ты дёргаешь мою одежду?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чуть не подпрыгнул от испуга, но, боясь привлечь внимание главы семьи, только тихо прошипел, крепко держась за ленту, чтобы она не оторвалась.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Сю, пойдём со мной, — весело сказал Пэй Фэнжань, но при этом незаметно тянул ленту, заставляя Бай Сю идти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пойду!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отчаянно тряс головой, пытаясь остаться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силе он не мог сравниться с Пэй Фэнжанем. К тому же, он боялся повредить одежду и не мог сопротивляться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не обращал внимания на слабое сопротивление Бай Сю и, держа его за ленту, весело шагал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всего лишь предсказание старшего брата. Может, на этот раз оно будет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боясь, что Се Шисюань заметит их, не мог открыто сопротивляться, только возмущался: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храбрый, иди один! Зачем тащить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