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смотрел на Бай Сю, который даже в гневе не решался громко кричать, его глаза искрились добротой, а улыбка была невероятно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поэтому естественно, что мы делим и радость, и горе,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почувствовал, как у него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полный идиот согласится делить с тобой горе! И разве предсказание главы семьи — это просто горе? Это настоящая катастрофа, способная уничтожить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[Точное предсказание — это катастрофа, а неточное — катастрофа ещё большая!]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тащили за собой, чувствовал себя подавленным и полным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перестанешь меня подставлять? Я знал, что если ты ищешь меня, то ничего хорошего не жди. Я для тебя всего лишь козёл отпущения! Держись, как только предсказание главы семьи станет известно, посмотрим,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внезапно остановился, прерывая поток жалоб Бай Сю. Он стоял у ворот двора и смотрел на Бай Сю с ожидающей улыбкой, мягкой,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порог, который был буквально в шаге от него, и главу семьи, стоящего в ожидании, Бай Сю застыл, словно его сердце упало в бездонный ледник. Холод разлился по всему телу, а предчувствие беды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меня хватит! Надо разорвать все связи!]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**Часть вторая**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Шисюань смотрел на Пэй Фэнжаня, во дворе никто не осмеливался произнести ни слова. Даже ветер замер, и воздух словно превратился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Се Шисюань опустил свои устрашающие звёздные глаза, воздух во дворе снова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окончательно отвернулся, Пэй Фэнжань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хорошо знал способности старшего брата, и они были поистине ужасающими. Если бы не особое указание наставника, Пэй Фэнжань не осмелился бы стоять перед ним, позволяя тому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ощущение, что тебя видят насквозь, было слишком сильным. Он чуть было не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страдать в одиночку, Пэй Фэнжань обернулся и с хитрой улыбкой посмотрел на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во дворе выглядели прекрасно, но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тоже был красив, но это не было самым заметным. Самое привлекательное в нём — это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Фэнжаня был чистым и мягким, как вода или лотос, особенно когда он говорил с улыбкой. Это вызывало желание улыбнуться в ответ, настолько сильным было его влияние 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 был исключительный слух, и он был очень чувствителен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именно голос Пэй Фэнжаня привлёк Бай Сю, и он подошёл познакомиться, что привело к многолетним подставам.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это была не его вина. Даже сейчас Бай Сю считал, что голос Пэй Фэнжаня непревзойдён.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Пэй Фэнжань говорил с ним так с улыбкой в обычное время, Бай Сю согласился бы без колебаний. Но сейчас страх перед предсказанием главы семьи полностью перевесил его восхищение голосом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хотел стать невидимым, его лицо побелело, и он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не собирался так легко отпускать Бай Сю. Его профиль скрывался под чёрными волосами, уголки губ слегка приподнялись, и он посмотрел на Бай Сю краем глаза, его голос был мягким,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предсказание главы семьи Се, редкая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возможно, не веришь в предсказания старшего брата и думаешь, что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сомневается в предсказаниях главы семьи, Бай Сю, не думая, сразу выпрямился и возразил. Он был самым преданным сторонником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 Предсказания главы семьи никогда не ошибаются!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Сю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Предсказания главы семьи действительно точны, но… сейчас речь идёт не о точности, а 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Пэй Фэнжань сразу схватил Бай Сю, который хотел отказаться, и подтащил его к Се Шисюаню,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Бай Сю говорит, что тоже хочет твоего предсказания!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как раз собирался писать, поднял голову и с недоумением посмотрел на своего помощника. Он помнил, что уже спрашивал его, но Бай Сю отказался. Может, он снова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немного озадачен, Се Шисюань просто кивнул. Это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Пэй Фэнжань держал и не давал убежать, был вынужден встретиться взглядом с главой семьи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Сю и Се Шисюань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на которого глава семьи смотрел с такой серьёзностью, дрожал всем телом. Когда глава семьи наконец опустил взгляд, он сразу же обернулся, чтобы разобраться с Пэй Фэнжанем.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достигший своей цели, уже стоял в стороне, счастливо размахивая веером, и был настолько расслаблен, что чуть ли не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угроз Бай Сю, которые были громкими, но пустыми. Они были друзьями-соперниками много лет, и каждый знал, на что способен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был фанатичным поклонником его старшего брата, и в его присутствии он был предельно послушным. Пэй Фэнжань был уверен, что пока старший брат здесь, Бай Сю ничего не посмеет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хотя Бай Сю был в ярости, из-за присутствия Се Шисюаня он мог только злобно смотреть на Пэй Фэнжаня, смирившись и запомнив этот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Шисюань закончил писать и позвал их, передав каждому по листу бумаги с написанными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белый лист в руках, оба одновременно широко раскрыли глаза, издав звуки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Се Шисюань, вставая после того, как положил кисть. Его холодное выражение лица выдавало лёгкую обеспокоенность. — Вы не понимаете комментарий?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уже не мог думать ни о чём другом. Он смотрел на иероглифы на бумаге, прикрывая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«Кто в мире не знает тебя»?.. — голос Пэй Фэнжаня дрожал, и он всё ещё пытался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Шисюань не понимал, что его младший брат борется. Он думал, что тот действительно не знает значения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Шисюань начал объяснять, вспоминая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в будущем ты станешь известен во всём мире, все будут знать о тебе. Твоя позиция будет чрезвычайно важна…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 Шисюань дал исключительно благоприятное предсказание. Любой, кто понял бы значение написанного, улыбнулся бы, ведь у каждого есть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отражалось только одно слово — проблемы! Огромные проблемы!!!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мире не знает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уж! Он только и делает, что избегает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оставить возможность для других, кто больше нуждается в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пришёл к старшему брату, чтобы немного отдохнуть, неужели это заслуживает такой мести?!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Пэй Фэнжаня было огромным, он морщил брови, и его пальцы, держащие лист с предсказанием, слегка дрожали. Ему хотелось выбросить это подальше от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терпеливо объяснял Пэй Фэнжаню, конечно, почувствовал недовольство и сопротивление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пророков, Се Шисюань выглядел холодным, но на самом деле был добродушным. Даже если его кропотливо созданное предсказание не было принято, он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люди не любят принимать судьбу, особенно его одарённого и самостоятельного с детства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прекратил объяснение, поправил рукава, слегка помятые от письма, и с холодным спокойствием посмотрел на Пэй Фэнжаня, закончив словами, которые можно было считать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говори, что я тебя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предчувствие беды, Пэй Фэнжань глубоко вздохнул, прикрыл грудь рукой, и в его глазах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твой младший брат только что стал взрослым, он не готов к такой ответственности.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действительно не заметил, что его младший брат притворяется, и принял это за капризы. Он жёстко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учитель и старший брат верят,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Фэнжань действительно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ты слышишь, как моё сердце кровоточит?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