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Бай Сю, который даже в гневе не решался громко кричать, его глаза искрились добротой, а улыбка была невероятно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поэтому естественно, что мы делим и радость, и горе,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почувствовал, как у него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полный идиот согласится делить с тобой горе! И разве предсказание главы семьи — это просто горе? Это настоящая катастрофа, способная уничтожить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[Точное предсказание — это катастрофа, а неточное — катастрофа ещё большая!]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тащили за собой, чувствовал себя подавленным и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меня подставлять? Я знал, что если ты ищешь меня, то ничего хорошего не жди. Я для тебя всего лишь козёл отпущения! Держись, как только предсказание главы семьи станет известно, посмотрим,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внезапно остановился, прерывая поток жалоб Бай Сю. Он стоял у ворот двора и смотрел на Бай Сю с ожидающей улыбкой, мягкой,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порог, который был буквально в шаге от него, и главу семьи, стоящего в ожидании, Бай Сю застыл, словно его сердце упало в бездонный ледник. Холод разлился по всему телу, а предчувствие беды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меня хватит! Надо разорвать все связи!]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**Часть вторая**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Шисюань смотрел на Пэй Фэнжаня, во дворе никто не осмеливался произнести ни слова. Даже ветер замер, и воздух словно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Шисюань опустил свои устрашающие звёздные глаза, воздух во дворе снова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окончательно отвернулся, Пэй Фэнжань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хорошо знал способности старшего брата, и они были поистине ужасающими. Если бы не особое указание наставника, Пэй Фэнжань не осмелился бы стоять перед ним, позволяя тому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ощущение, что тебя видят насквозь, было слишком сильным. Он чуть было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страдать в одиночку, Пэй Фэнжань обернулся и с хитрой улыбкой посмотрел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во дворе выглядели прекрасно, но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был красив, но это не было самым заметным. Самое привлекательное в нём — это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Фэнжаня был чистым и мягким, как вода или лотос, особенно когда он говорил с улыбкой. Это вызывало желание улыбнуться в ответ, настолько сильным было его влияние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 был исключительный слух, и он был очень чувствителен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именно голос Пэй Фэнжаня привлёк Бай Сю, и он подошёл познакомиться, что привело к многолетним подставам.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была не его вина. Даже сейчас Бай Сю считал, что голос Пэй Фэнжаня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Пэй Фэнжань говорил с ним так с улыбкой в обычное время, Бай Сю согласился бы без колебаний. Но сейчас страх перед предсказанием главы семьи полностью перевесил его восхищение голосом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хотел стать невидимым, его лицо побелело, и он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не собирался так легко отпускать Бай Сю. Его профиль скрывался под чёрными волосами, уголки губ слегка приподнялись, и он посмотрел на Бай Сю краем глаза, его голос был мягким,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 главы семьи Се, редкая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возможно, не веришь в предсказания старшего брата и думаешь, что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сомневается в предсказаниях главы семьи, Бай Сю, не думая, сразу выпрямился и возразил. Он был самым преданным сторонником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 Предсказания главы семьи никогда не ошибаются!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Сю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Предсказания главы семьи действительно точны, но… сейчас речь идёт не о точности, а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Пэй Фэнжань сразу схватил Бай Сю, который хотел отказаться, и подтащил его к Се Шисюаню,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Бай Сю говорит, что тоже хочет твоего предсказания!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как раз собирался писать, поднял голову и с недоумением посмотрел на своего помощника. Он помнил, что уже спрашивал его, но Бай Сю отказался. Может, он снова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немного озадачен, Се Шисюань просто кивнул.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Пэй Фэнжань держал и не давал убежать, был вынужден встретиться взглядом с главой семьи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Сю и Се Шисюань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на которого глава семьи смотрел с такой серьёзностью, дрожал всем телом. Когда глава семьи наконец опустил взгляд, он сразу же обернулся, чтобы разобраться с Пэй Фэнжанем.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достигший своей цели, уже стоял в стороне, счастливо размахивая веером, и был настолько расслаблен, что чуть ли не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угроз Бай Сю, которые были громкими, но пустыми. Они были друзьями-соперниками много лет, и каждый знал, на что способен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фанатичным поклонником его старшего брата, и в его присутствии он был предельно послушным. Пэй Фэнжань был уверен, что пока старший брат здесь, Бай Сю ничего не посмеет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хотя Бай Сю был в ярости, из-за присутствия Се Шисюаня он мог только злобно смотреть на Пэй Фэнжаня, смирившись и запомнив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Шисюань закончил писать и позвал их, передав каждому по листу бумаги с написанными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белый лист в руках, оба одновременно широко раскрыли глаза, издав звуки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Шисюань, вставая после того, как положил кисть. Его холодное выражение лица выдавало лёгкую обеспокоенность. — Вы не понимаете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уже не мог думать ни о чём другом. Он смотрел на иероглифы на бумаге, прикрывая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«Кто в мире не знает тебя»?.. — голос Пэй Фэнжаня дрожал, и он всё ещё пытался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Шисюань не понимал, что его младший брат борется. Он думал, что тот действительно не знает значения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Шисюань начал объяснять, вспоминая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в будущем ты станешь известен во всём мире, все будут знать о тебе. Твоя позиция будет чрезвычайно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Шисюань дал исключительно благоприятное предсказание. Любой, кто понял бы значение написанного, улыбнулся бы, ведь у каждого есть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только одно слово — проблемы! Огромные проблемы!!!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мире не знает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Он только и делает, что избегает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оставить возможность для других, кто больше нуждается в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пришёл к старшему брату, чтобы немного отдохнуть, неужели это заслуживает такой мести?!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Пэй Фэнжаня было огромным, он морщил брови, и его пальцы, держащие лист с предсказанием, слегка дрожали. Ему хотелось выбросить это подальше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терпеливо объяснял Пэй Фэнжаню, конечно, почувствовал недовольство и сопротивление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пророков, Се Шисюань выглядел холодным, но на самом деле был добродушным. Даже если его кропотливо созданное предсказание не было принято, он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люди не любят принимать судьбу, особенно его одарённого и самостоятельного с детства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прекратил объяснение, поправил рукава, слегка помятые от письма, и с холодным спокойствием посмотрел на Пэй Фэнжаня, закончив словами, которые можно было считать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говори,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предчувствие беды, Пэй Фэнжань глубоко вздохнул, прикрыл грудь рукой, и в его глазах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младший брат только что стал взрослым, он не готов к такой ответственности.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действительно не заметил, что его младший брат притворяется, и принял это за капризы. Он жёстко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учитель и старший брат верят,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Фэнжань действительно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ты слышишь, как моё сердце кровоточит?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