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 с таким уровнем понимания, как у старшего брата, он точно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снова вспомнил о странных навыках своего старшего брата и слегка раздражённо опустил голову, прикрывая лоб веером, молча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и способности старшего брата он знал не впервые. Что ему оставалось делать, кроме как простить, имея такого старшего брата, который постоянно подставлял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в крайнем случае я уйду в уединение, найду гору и спрячусь. Разве я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нельзя избежать, то остаётся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Легкомысленный Пэй Фэнжань быстро пришёл в себя, посмотрел на старшего брата и с лёгкой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 твоими навыками понимания текста, тебе лучше было бы просто рисовать увиденное, а не писать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 Пэй Фэнжань смотрел с недоумением. Может, здесь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 белых одеждах слегка опустил глаза, его выражение было отрешённым, как у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тайны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старший брат с серьёзным лицом говорит чепуху, Пэй Фэнжань скривился и без эмоций потряс лист бумаги, исписанный «небесными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скажи мне, в чём разница между рисунком и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«небесные тайны» уже давно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Пэй Фэнжань словно что-то вспомнил, и его недовольство мгновенно исчезло.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искрились, и он мягко позвал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может быть, ты просто не умеешь рисовать? Ничего страшного, если ты не умеешь, я могу научить тебя вместо учителя. Давай, начнём с теста, чтобы я мог оценить твой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слегка смущённый, опустил глаза и молча смотрел на Пэй Фэнжаня, его холодная аура была ощутима.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Пэй Фэнжаня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боялся ледяной ауры старшего брата и с энтузиазмом расставил на каменном столе во дворе кисти, чернила и бумагу, продолжая дразнить своего холодного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старший брат~ Я клянусь, что не засмеюсь!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который едва оправился от своего мрачного будущего, поднял голову и увидел, как его друг снова дразнит главу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отреагировать, как услышал их разговор, и на его лице появилась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чем Пэй Фэнжань так гордился. В плане рисования они с братом одинаково плохи! Ты радуешься только потому, что у тебя толстая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закончилось, когда Пэй Фэнжань внезапно решил вывести их всех на прогулку под предлогом празднования выхода Се Шисюаня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одним взглядом понял, что тот задумал, но не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удачи тем, кто получит предсказание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ушли, двор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появилась фигура, которая уверенно взяла стопку бумаг с каменного стола и так же незаметно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Пэй Фэнжань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не проявил ни капли сочувствия и сразу же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прикрыл лицо рукавом, задумчиво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Мне кажется, что кто-то заговорил обо мне и хочет мне навредить. В тот момент я почувствовал холод и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нужен? — Бай Сю даже не удостоил его взглядом, так как Пэй Фэнжань слишком часто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который шёл рядом, тихо посмотрел в сторону их храма, а затем на Пэй Фэнжаня, и в его глазах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думать об этом, Пэй Фэнжань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сегодня я угощаю в честь выхода старшего брата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платит? — настороженно спросил Бай Сю, которого уже много раз подставляли.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 — Бай Сю твёрдо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слишком часто подставляли, и он научился. Он понял, что если пойдёт сегодня, то, скорее всего, ему придётся платить. Он не собирался быть кошельком для Пэй Фэнжаня.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что ж, тогда мы с братом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повернулся к Се Шисюаню, но не успел договорить, как Бай Сю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Я заплачу!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судьба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зона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мужчина в инвалидном кресле листал белые листы бумаги, и когда он увидел рисунок, на его лице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появилась другая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пришли новости. Демоны обнаружены в Девятой области! — сообщил пришедший, сдерживая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связаться с нашим шпионом среди демонов? — спросил пришедший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убрал руку, почти такую же белую, как бумага, и представил, как его ленивый ученик отреагирует на это предсказание. В его глазах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отправь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серьёзным лицом взглянул на бумагу с предсказанием и, сдерживая смех,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ему не избежать судьбы стать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 Чэнь Мо, сидящий за каменным столом, смотрел с непроницаемым взглядом. — Способности Шисюаня стали сильнее,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ученик, Се Шисюань, родился со звёздными глазами, что для пророка было настоящим даром. Но чтобы сохранить точность предсказаний, он не мог использовать ни капли духовной энергии, чтобы не нарушить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сильной ни была духовная энергия, если её нельзя использовать, она бесполезна. Поэтому, чтобы защитить Се Шисюаня, он должен был оставаться в самом защищённом месте, не имея возможности покинуть его, навсегда запертый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Пэй Фэнжань…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единственный здоровый человек в семье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но болезненный мужчина поднял голову, и его взгляд, казалось, проник сквозь стены, увидев Пэй Фэнжаня, который смеялся и шутил на улице с братом и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станет главой семьи, то, скорее всего, потеряет своё здоровье и больше не сможет быть таким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выбор, кто бы не хотел быть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боль в словах главы семьи, мужчина, стоящий за ним, сжал кулаки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необходимая жертва ради выживания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молча улыбнулся, и его глаза, не изменившиеся с юности, засветились решимостью и готовностью бороться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как сильнейшая раса в бесконечных просторах, чьи владения простираются через девять областей, даже боги и демоны отступают перед ними. Когда они дошли до того, что жертвовали молодыми ради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лишь старые трюки, которые они использовали в прошлом, и они думали, что смогут поколебать основы человечества? Они слишком недооценивают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показать демонам, на что способен будущий глава семьи Чэнь, и напомнить старшему поколению о страхе, который они испытывали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забыли, это будет их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Чэнь, который когда-то был повелителем мира и до сих пор стоит на вершине человечества, успокоился и с холодным выражением лица провёл пальцами по подлокотникам кресла. Его хрупкое тело излучало ощущение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человечество сбросит маску мира и начнёт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расы увидят, что значит быть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дух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смотрел на белые облака над головой и яркое солнце, слушая крики, доносящиеся с ветром. Он почувствовал странную боль в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несколько дней прятался у старшего брата, и вот его уже снова заставили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категорически не хотел этого, но так же, как Бай Сю не мог отказать ему, когда он улыбался, он не мог отказать своему учителю, который смотрел на него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действительно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