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Фэнжань с лёгкой грустью в сердце поднял голову под углом 45 градусов, устремив взгляд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убедившись, что это не его воображение, он опустил взгляд, сдержанно вздохнул и подошёл к Се Шисюаню. Лицо его стало настолько мягким, что, казалось, из него можно было выжать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 ты уверен, что мы правильно выбрали место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Пэй Фэнжанем, на вершине горы, стоял Се Шисюань в чёрно-белых даосских одеждах, развевающихся на ветру. Он выглядел так, словно готов был взлететь и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бессмертный не заметил ничего странного и даже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не ссорьтесь! — Бай Сю, увидев выражение лица Пэй Фэнжаня, поспешил вмешаться, опасаясь, что тот может совершить братоубийство.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 отвращением оттолкнул Бай Сю, затем протянул руку к безупречно чистому белому рукаву Се Шисюаня и, на глазах у Бай Сю, который смотрел на это с выражением, будто осквернил святыню, потянул ши сюна к краю горной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Шисюань увидел происходящее внизу, его глаза мелькнули удивлением. Пэй Фэнжань едва сдержал смех, но намеренно сохранил строгое выражение лица, делая вид, что сильно разозлён.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«золотой век», если в воздухе витает запах крови, люди сражаются мечами, а беженцы разбегаются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использовать духовную силу, врождённые чувства Се Шисюаня, усиленные его звёздными глазами, были не хуже, чем у Пэй Фэнжаня. Даже стоя на вершине горы, он мог ясно видеть всё, что происходило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слышал звон холодного оружия и крики сражений, доносившиеся с горы, и даже видел, как вдали люди бежали, унося с собой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ветер доносил до него смесь запахов пороха и крови, отчего Се Шисюань невольно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оружие,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первым местом назначения должен был быть мир с процветающей империей, но это место никак не походило на золотой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ши ди, — с искренним сожалением посмотрел на своего ученика Се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ошибся с выбором места, он не стал оправдываться и честно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лишило Пэй Фэнжаня желания продолжать подкалывать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продолжать тебя подкалывать, если ты так искренне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продолжать, Пэй Фэнжань отвел Се Шисюаня от края обрыва, чтобы тот случайно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Се Шисюань, словно почувствовав что-то, поднял руку, призывая их к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веки, его аура замерла, и через несколько секунд, под взглядами Пэй Фэнжаня и Бай Сю, он резко повернулся и поднял руку. Его белый рукав плавно скользнул по воздуху, а тонкие пальцы указали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 любопытством посмотрел в указанном направлении. Там был густой лес, и, казалось, там не было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особенного? — Бай Сю, сбитый с толку, повернул голову,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приказал нам исследовать «все» следы демонов в Девятой области! — Пэй Фэнжань помахал веером, понимая намек наставника, и специально выделил два слова, объясняя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есть, хотя сейчас их нет, но раньше там появлялись следы демонов, — Бай Сю понял и стал ещё внимательнее прислушиваться к тому направлению.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там действительно кто-то есть! Пошли,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преданный фанат Се Шисюаня, Бай Сю всегда действовал быстро и тут же потащил за собой Пэй Фэнжаня, который ещё не успел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аурой в лесу, Пэй Фэнжань не заметил, как Бай Сю, который был значительно слабее его, потащил его за собой. Пройдя несколько шагов, он наконец стабилизировался, сдержал желание закатить глаза и, повернув запястье, легко потянул Бай Сю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идти туда, он сам придёт. Этот юноша почти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не разбирающийся в медицине, посмотрел на Пэй Фэнжаня, открыл рот,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глядя вдаль, ещё раз подтвердил свои подозрения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тело уже мертво. Он ещё может двигаться только благодаря своей врождённой духовной силе, которая движет его предсмертным желанием. Но это желание очень хрупкое, и как только он почувствует присутствие живых, он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Сю понял, почему Пэй Фэнжань не бросился спасать юношу,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вскоре из леса выбежала маленькая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добежав до вершины, он внезапно, как марионетка с оборванными нитями, упал в густую грязь из гнилых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именно так, как сказал Пэй Фэнжань.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посмотрим, — Пэй Фэнжань первым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не обращая внимания на грязь и листья, ловко подобрал полы одежды и опустился на одно колено перед телом юноши. Протянув правую руку на несколько дюймов над телом, он почувствовал, что циркуляция ци в теле юноши уже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духовное тело исчезло, — внезапно позади него раздался спокойный голос Се Шисюаня.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отличались от обычных людей — судили о жизни и смерти не по телу, а по духовному телу. Духовное тело этого юноши уже покинуло его, и хотя в теле оставалось слабое желание, оно уже было пустой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Пэй Фэнжаня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его оживить.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своего ученика, похожие на детский каприз, на обычно холодном и спокойном лице Се Шисюаня появилась утешительная улыбка. Он протянул руку, чтобы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взял руку наставника и встал, слегка выдохнув, чтобы развеять эмоции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вернуть духовное тело даже после его ухода, такие действия, нарушающие естественный порядок вещей, были чреваты последствиями и не должны были совершаться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не был человеком, склонным к меланхолии, и, подтвердив смерть юноши, быстро собрался с мыслями, смахнул листья с одежды и прислонился к ближайшему дереву, возвращаясь к своей обычной ленивой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меня плохое предчувствие. Неужели в будущем мне придётся не только лечить, но и заниматься психологической помощью? — Затем он снова принял вид хитрого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 это придётся доплачивать.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парень перешёл от смерти юноши к психотерапии?]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взглянул на своего хозяина, который оставался безучастным, а затем на своего друга, который продолжал говорить сам с собой, и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задание! Ты думаешь, мы здесь на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Фэнжань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положении человеческой расы демоны могли только прятаться и изредка наносить удары из тени. Напрягаться должны были именно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деле действительно было что-то странное. Пэй Фэнжань прищурился, в его глазах мелькнула опасная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мог загнать такого одарённого юношу с врождённой духовной силой в этот пустынный горный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Девятая область, граница человеческой расы, где духовная энергия крайне скудна!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даже продемонстрировал, помахав складным веером. Даже будучи высшим артефактом, он не мог выпустить достойный ветряной клинок, что свидетельствовало о скудности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месте юноша с врождённой духовной силой был бы гением, которого держали бы в руках. И его желание было чистым, что говорит о его простом характере. Жестокие и завистливые люди никогда не были бы такими чистыми. Кто бы стал вредить такому простому и одарённому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Возможностей много,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 ранее сказал, что в этом направлении были замечены следы демонов, — здесь Пэй Фэнжань взглянул на Се Шисюаня, надеясь, что он подтвердит.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демонов были хитрыми, некоторые даже могли полностью скрыть свою ауру и принимать человеческий облик, пытаясь проникнуть в человеческое общество. Но даже такой сложный шпион не мог обмануть Се Шисюаня, обладающего врождёнными звёздными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понял намёк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разговор двух учеников, Бай Сю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контактировал с демонами! Возможно, его смерть была частью плана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этот демон, скорее всего, уже сбежал, и теперь его уже не догнать, — с сожалением сказал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