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заметил едва уловимые изменения в выражении лица собеседника и слегка пошевелил пальцами, державшими веер. Причина, по которой он оставил этого демона в живых, заключалась в том, что чувствовал: этот человек не так прост. Смелость, с которой тот выдавал себя за наследника клана Чэнь, и способность успешно избежать преследования стольких людей ранее — всё это говорило о наличии у него скрытых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секрет противника, Пэй Фэнжань не стал продолжать преследование. Повернувшись, он взглянул на Бай Сю, стоявшего в стороне и наблюдавшего за происходящим, а затем на дверь,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пришёл навестить тебя, принцесса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мгновенно улёгся обратно на кровать, накрылся одеялом и закрыл глаза, притворяясь, что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секунд Шэнь Вэй и принцесса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войдя, сначала почтительно поклонился Пэй Фэнжаню, а затем с беспокойством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стоя у изголовья кровати, слегка постучал веером по роскошной деревянной перекладине кровати, намекая Шэнь Наню, что пора «проснуться», иначе принцесса может сама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лежавший на кровати с закрытыми глазами, медленно открыл их и посмотрел на Шэнь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ещё немного дезориентирован, Шэнь Вэй, как старший брат, не мог не проникнуться сочувствием. Заметив, что тот собирается подняться, он поспешил придержать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сначала хорошенько отдохни. Голова кружится?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Цзююй, стоявшая за спиной Шэнь Вэя, бросила взгляд на Шэнь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действовала с расчётом, он не умрёт. Ладно, раз уж очнулся, давай быстрее объясни, зачем ты это сделал. Если не дашь мне удовлетворительного ответа,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династии Юй, стоявшая там, была ослепительна, её красота и величие сливались воедино без малейшей дисгармонии. Она держала вышитый платок так же уверенно, как если бы это был меч, и холодно окинула Шэнь Наня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Цзююй подумала, что если бы не ради Шэнь Вэя, она бы не стала проявлять снисхождения. По крайней мере, заставила бы его пролежать в постели несколько месяцев, чтобы высушить воду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 верил, что его брат мог поступить так, поэтому только что отправил людей на расследование.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не будет улажено должным образом,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жалость к брату, Шэнь Вэй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сегодня ночью внезапно вышел? И как ты столкнулся с служанкой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опираясь на изголовье кровати, украдкой взглянул на Пэй Фэнжаня, стоявшего у кровати, и решил продолжить свою прежнюю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 Что произошло? Я… я не совсем понимаю. После того как я вышел из главного зала, я внезапно потерял сознание. Я вышел? Я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Шэнь Наня было на высоте, гораздо лучше, чем пятидесятикопеечная игра Пэй Фэнжаня. По крайней мере, такие проницательные люди, как Шэнь Вэй и Чу Цзююй, на мгновение не смогли заметить подвоха, подумав, что он, возможно, действительно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на мгновение замер, а затем инстинктивно взглянул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опустил взгляд и встретился глазами с Шэнь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 хочет, чтобы я, Бессмертный владыка, помог ему заполнить пробелы? Неужели он действительно считает меня своим подчинённым?]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слегка усмехнулся и объяснил Шэнь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Судьбы ваших братьев весьма уникальны. Однако, поскольку ты бывал на поле боя, твоя аура пропитана кровью, и зловещая энергия слишком сильна, поэтому они не осмеливаются приближаться к тебе. Но твой брат — другое дело. На этот раз он, возможно, был одержим чем-то нехорошим, а принцесса просто случайно оказалась вовлечённой.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 принцесса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Фэнжаня застыла тонкая улыбка, в его глазах читалась некая глубина, когда он смотрел на них, спокойно размахивая веером, и с аурой бессмертного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государство на грани гибели, обязательно появляются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Упадок династии Юй был почти очевиден, и даже Чу Цзююй, приехавшая из столицы, больше не могла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процветания в конце концов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династия Юй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 успел закончить фразу, как Чу Цзююй резко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Если народ Великой Юй сможет жить в мире и благополучии, какая разница, как будет называться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 удивлением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Цзююй же не смотрела на него, повернулась к Пэй Фэнжаню и, словно генерал, готовящийся к битве, торжественно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прошу прощения, но я должна идти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сделав шаг за порог,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я жду тебя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ответа, Чу Цзююй, ступив на землю, встряхнула подол платья и с внушительным видом удалилась, сопровождаемая поклонами людей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скрылась из виду, Пэй Фэнжань перевёл взгляд на Шэнь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уже действует, генерал Шэнь,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растерянно смотрел на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бессмертный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комната наполнена шумом или тишиной, Се Шисюань, глава семьи Се, пророк расы людей, практически не реагировал. Он просто спокойно стоял в углу вместе с Бай Сю,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ранее он наблюдал, но не понимал, и поскольку на нём был наложен обман зрения, когда он не проявлял активности, люди не замечали его. Поэтому он постепенно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 вопросах человеческих отношений у него не было таланта, звёздные глаза Се Шисюаня в некоторых областях были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там, где стоял Се Шисюань, было полуоткрытое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заметил зелёного дракона, которого другие не видели, открыл окно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за окном с тревогой просунул голову внутрь. Он хотел потереться о руку Се Шисюаня, но испугался и отступил. После долгих колебаний он только смотрел на него большими глазами, словно умоляя, пытаясь что-то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мельком взглянул, успокаивающе погладил голову дракона, на которой уже начали расти рога, и, повернувшись к Бай Сю, всё ещё наблюдающему за происходящим,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Прерви их, Шэнь Вэю нужно отправиться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который до этого выглядел как зритель, мгновенно избавился от всей своей легкомысленности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выпрямился, превратившись в одухотворённого старшего мастера, и подошёл к Шэнь Вэю,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Пэй Фэнжаня была предсказуема. Просто увидев выражение лица Бай Сю, он понял, что это, скорее всего, было указание старшего брата, и, вероятно, произошло что-то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предложил Шэнь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брат здесь спокойно отдыхает, а мы обсудим всё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тоже счёл это правильным, утешил Шэнь Наня и вместе с Пэй Фэнжанем и остальными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отправились в гостевую комнату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Шэнь Вэй предложил Пэй Фэнжаню занять почётное место, тот отказался, посмотрев на Се Шисюаня: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братом здесь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Старший брат Бессмертного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инстинктивно взглянул туда и увидел фигуру, словно готовую вознестись на небеса.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человек, почему же он раньше не заметил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знал, о чём он думает,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способности и статус старшего брата весьма особенны, для защиты от тёмных сил на нём наложен защитный слой, который заставляет других игнорировать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после того как его брат стал жертвой тёмных сил, теперь очень хорошо понимал необходимость такой защиты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понятно, Бессмертный владыка предусмотрел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появился, потому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старший брат обменялись взглядами, а затем посмотрели на Шэнь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сложная и срочная, давайте обсудим всё по порядку, начнём с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чутко заметил, что выражения лиц троих были не такими, как обычно, и в его сердце зародились не очень хорошие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Наня не было, поэтому Пэй Фэнжань не стал церемониться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сейчас одержим демоном. Не спрашивай, что такое демон и как его уничтожить, сейчас ключевой момент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который до этого беспокоился за брата,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стоявший в стороне, наблюдал, как они медленно беседуют, и, не выдержав,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и призраки не всемогущи. Он уже рискнул убить одного, сейчас у него не хватает духовной энергии, чтобы действовать. Более того, он хочет твою удачу. Пока ты не взойдёшь на престол, он не 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убил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который хотел сказать ещё что-то, был тайно остановлен взглядом Пэй Фэнжаня, пожал плечами, показывая, что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