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 вспомнил того демона, у которого наверняка была вещь, очень интересующая Пэй Фэнжаня. Если бы он смог первым найти её, то Пэй Фэнжаню, вероятно, было бы не до того, чтобы сводить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Бай Сю развернул коня и направился к карете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ученика-брата спокойно сидели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закрыл глаза, отдыхая, а Пэй Фэнжань, опустив голову, то открывал, то закрывал веер в руках, раз за разом повторяя этот скучный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Бай Сю постучал по оконной раме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снаружи, Пэй Фэнжань даже не поднял головы, кратко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два слова, Бай Сю, чуткий к голосам, сразу уловил в них скрытый смысл: «Если дела нет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Пэй Фэнжань не слишком его жалует, Бай Сю всё же наклонился к карете и начал разговор с произвольной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Как ты раньше определил личность того юноши, которого убили демоны? Просто потому что увидел, что кто-то в главном зале выглядел подозрительно? Но ведь это могло быть и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донёсся голос Пэй Фэнжаня: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можешь подумать? Или, может, посчитать? Ты ведь слуга клана Се. Где же твоё «знать прошлое на пятьсот лет вперёд и будущее на восемьсот лет назад»? Разве это не базовые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страдавший от сильной «профнепригодности», слегка кашлянул и с напускной серьёзностью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хорош в поиске людей, но не в предсказаниях.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так плохо учился, но при этом мог так уверенно говорить,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двинул указательным пальцем, закрыл веер и, подняв голову, встретился взглядом с открывшим глаза старшим братом-учителем, после чего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обычной перепалкой, на бесстрастном лице Се Шисюаня мелькнула лёгкая улыбка. В этой короткой, как вспышка метеора, жизни было хорошо иметь такого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веером отодвинул занавеску и, глядя на скачущего снаружи Бай Сю,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повтори при старшем брате то,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глава дома сидит в карете с прямой спиной, Бай Сю сглотнул и крепче сжал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быстро заменил «не умею» на «могу научиться», боясь, что его «профнепригодность» оставит плохое впечатление 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Даже солдат, управлявший каретой, не сдержался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 трудом сдержал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говорить Бай Сю, что узнал о том, что юноша был из императорской семьи, лишь потому, что старший брат сказал ему об исходящей от того ци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потомки нескольких принцев были примерно того же возраста. Затем он просто применил самую изощрённую теорию заговора, которую могли придумать те, кто боролся за власть, и смог вычислить факты примерно на семь-восемь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его уме, а в том, что оппоненты были слишком низкого уровня. Целую империю умудрились развалить, вызвав восстания по всей стране, так что даже его собственная сестра не могла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ожидать от таких людей? Какой невероятный, потрясающий небо и землю заговор они могли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посмотрел на солдат за пределами кареты. На их лицах читалось возбуждение, а в глазах — желание лучшего будущего и готовность пожертвовать собой ради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карете Се Шисюань слегка поднял голову и через приподнятую занавеску увидел дракона-цзяо, грациозно кружащего в ночном небе. Мириады сверкающих звёзд мерцали, словно горячо поздравляя его с приближающимся успехом превращения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закрыл свои звёздные глаза, больше не интересуясь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сильным желанием всего живого, как можно сомневаться в успехе этого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 опускай занавеску! У меня ещё вопрос! — Бай Сю, видя, что Пэй Фэнжань не хочет с ним разговаривать,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нельзя было задавать громко, поэтому Бай Сю взглядом дал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Шэнь Нань… ты понимаешь, как ты узнал, что у него есть сокровище? И ты не боишься, что он воспользуется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убил его одним ударом меча, что не похоже на тебя, — тихо пробормотал Бай Сю. Разве он, как жертва, не знал, насколько жестоким может быть Пэй Фэнжань?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это лишь одно из средств достижения цели, но не единственное. Хотя это может казаться быстрым, иногда это не самый эффективный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всегда 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Фэнжаня скользнул по Бай Сю. Просто потому что ты не учишься на своих ошибках, сам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Фэнжань не сказал этого вслух, Бай Сю уже прочитал ответ в его взгляде. Его лицо дёрнулось, и он внутренне поклялся обязательно разорвать с ним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сокровища? — Бай Сю беззвучно спросил Пэй Фэнжаня. Это было то, что его больше всего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То самое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сокровище? И оно было специально против демонов?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взглянул на Бай Сю и сразу понял, о чём тот думает. Уголки его губ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 Бай Сю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поддразнив Бай Сю, Пэй Фэнжань спокойно убрал веер, и занавеска мягко упала, скрывая лицо Бай Сю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действительно нужно его проучить. Он даже не знает, что мы сделали, чтобы сдержать демонов, это просто слишком расслабленно! — Пэй Фэнжань без тени смущения нажаловался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думал, что, выбрав это место из-за малого количества людей, чтобы не привлекать внимания, мы всё же будем обнаружены демонами, и те добьются своего? — Пэй Фэнжань прищурился, его выражение было мягким, а дыхание — спокойным. — Действительно, не хватает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улыбнулся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не вмешиваюсь, я никогда не делаю таких бессмысленных вещей. Я могу вмешаться один раз, но разве я могу вмешиваться каждый раз? Тогда уж лучше мне всё сделать самому, зачем тогда они вообще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мир длился слишком долго, и все забыли о своих первоначальных целях. Но ничего, если им не хватает чувства опасности, я дам им его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словно вспомнив что-то интересное, постучал веером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те демоны не считают нас своими подчинёнными? Тогда пусть они покажут нам — как притвориться наследниками клана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почувствовавший себя старым и не поспевающим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волнуйся, я уже всё уладил с Шэнь Нанем. Его изначальное духовное тело было повреждено демонической энергией, а затем он отчаянно сопротивлялся, поэтому ему нужно восстановиться. Лучше, если он появится только после того, как Шэнь Вэй добьётся успеха. Но если сейчас начнётся война… методы побега демонов мы уже испробовали, и они не так просты. У него нет ци дракона для защиты, и если он пострадает,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с лёгкой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всегда был выдающимся,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тут жарко! — Не ожидая такой прямой похвалы от старшего брата, Пэй Фэнжань быстро опустил голову, раскрыл веер и начал обмахиваться, словно в карете действительно было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словно обладая сверхчувствительным слухом, украдкой взглянул на карету и с завистью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похвала, чего тут стесняться? Господин меня ещё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которого ругали прямо в лицо, а теперь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откинул занавеску и уставился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скажи Шэнь Вэю ускорить марш!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побледнел. Ах! Значит, ему конец! Он ведь плохо ездит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Шэнь Вэй, следуя приказу Пэй Фэнжаня, ускорил марш и прибыл к месту назначения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Лай — город, расположенный очень близко к столице. Теперь они могли считать, что стоят у её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Шэнь Вэй встречал различные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были народные добровольческие армии, поднявшиеся по своей инициативе, они сразу же присоединялись к нему, так как тоже восстали, услышав о Шэнь Вэе. Видя его, они словно видели своё верование, и многие бросали всё, что у них было, и 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