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постепенно удалялись, их голоса становились всё тише. Под солнцем их тени медленно сливались воедино.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Смотря на постепенно размывающиеся перед глазами иероглифы, Чу Цзююй подняла голову, моргнула, чтобы сдержать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сжав кулак, ударила по туалетному столику.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Проклятое дерево!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Апчхи!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Вэй, стоявший на горе Лай и смотревший в сторону столицы, внезапно чихнул.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Фэнжань, стоявший рядом, с подозрением посмотрел на него. Враг уже у ворот, и в такой момент главнокомандующий никак не мог заболеть.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Протяни руку, я посмотрю.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Вэй послушно протянул руку, одновременно спрашивая: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Бессмертный владыка, вы согласны на мою просьбу?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Спускайся и хорошенько отдохни.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приготовлю лекарство и позову тебя. Не волнуйся, я лично прослежу, чтобы ты его выпил. Уверяю, ты не заболеешь в решающий момент. Ты ведь не хочешь, чтобы всё пошло насмарку?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Вэй постепенно застыл: … Старший Бай! Спасите! [протягивая руку]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Лесной бессмертный (13)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Сю, страдающий маниакальной чистоплотностью, предпочитал стоять, а не сидеть. Его изящная поза, стоящего на ветру, вызывала восхищение и поклонение у солдат и простолюдинов, проходивших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двое, поднимавшихся на гору, возвращаются вместе, он подошёл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Отдохнули? Когда планируете отправиться?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Фэнжань, держа веер горизонтально, подтолкнул сопротивляющегося Шэнь Вэя в спину и сказал Бай Сю: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отведи его в дом, потом зайди ко мне за лекарством.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 тут же широко раскрыл глаза, обменялся взглядом с Шэнь Вэем и окинул его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 поднялся на гору подышать ночным воздухом и уже заболел?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 таким здоровьем можно быть генералом?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Нет-нет-нет, я не болен! — Шэнь Вэй тут же замахал руками, объясняя Бай Сю, затем осторожно повернулся, чтобы попытаться отстоять свою позицию. — Бессмертный владыка, я просто чихнул, это не значит,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Фэнжань даже не стал слушать его оправдания, спокойно огляделся вокруг, затем бросил на него взгляд и одним предложением закрыл все его дальнейшие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Будешь 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Вэй послушно замолчал: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вы уже выглядите так, будто заставите меня пить силой, что я могу ответить?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почему-то у него возникло ощущение, что Бессмертный владыка просто воспользовался моментом, чтобы отомстить.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ощущение! Он именно так и поступил!]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уходишь? Если не уйдёшь, то будет не только лекарство, у этого парня полно способов разобраться с людьми!]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Сю, увидев это, тут же схватил Шэнь Вэя и повёл его прочь, говоря по пути: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Всегда нужно быть начеку, генерал Шэнь!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Вэй покорился судьбе: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Да-да-да…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отошли подальше, Шэнь Вэй спросил Бай Сю: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Бай, я ранее просил Бессмертного владыку занять пост государственного советника, но он не ответил. Так он согласился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что его отношение на горе было очень искренним, но, кажется, это всё равно не смогло тронуть Бессмертного владыку.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очень хотел, чтобы Бессмертный владыка вышел из уединения, он также чётко понимал, что тому больше нравится жизнь в уединении в горах, поэтому он был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[Стоит ли ему продолжать просить или просто сдаться?]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Шэнь Вэй затеял такое, Бай Сю обрадовался.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хитро повертел глазами, затем украдкой оглянулся назад, убедившись, что Пэй Фэнжань не обращает на них внимания, приблизился к Шэнь Вэю и шепнул: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не видишь, какой он? Подтолкнёшь — сдвинется, не подтолкнёшь — не сдвинется.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с братом по духу, оба домоседы. Если никто не придёт к ним, они могут оставаться на одном месте вечно. В этот раз, если бы мы их не уговорили и не обманули, он бы точно не стал участвовать в вашем восстании.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ключевым была миссия. Твой брат Шэнь Нань не только был одержим демонами, но и повсюду выдавал себя за него, поэтому Пэй Фэнжань, конечно, пошёл за ним. Просто Бай Сю не мог рассказать об этом Шэнь Вэю.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заметил? — Бай Сю поднял бровь, указывая на Шэнь 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врач. Когда тот юноша на горе Яо упал, он первым подбежал к нему. Твой брат был без сознания, он явно не хотел вмешиваться в ваши дела, но всё равно не смог удержаться и пошёл посмотреть. Ты только что чихнул, а он уже собирается лично приготовить тебе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Хотя он, возможно, специально сделает его горьким, кхе-кхе! Это не 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 хорошо знал о странных пристрастиях Пэй Фэнжаня, поэтому поспешно покашлял, чтобы сменить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описание Бессмертного владыки от его друга Бай Сю, Шэнь Вэй мысленно сравнил его с тем, что знал сам, и молча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Бай,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 обрадовался, ведь всё, что могло подставить Пэй Фэнжаня, радовало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Понял? Тогда скорее найди больного и плачь!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Вэй опешил. Он думал, что Бай Сю говорил о том, что Бессмертный владыка по своей природе сострадателен и готов помогает другим, но оказалось, что это была такая стратегия: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Это сработает?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иначе? — Бай Сю не видел в этом ничего странного, его лицо выражало полную уверенность. — Ты думаешь, у того парня сердце такое уж твёрдое?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делает врача? Тот, чья добродетель не близка к буддийской, не может быть врачом; тот, чьи способности не близки к бессмертным, не может быть врачом. Эти слова очень верны, но, боюсь, большинство врачей не соответствуют им. Однако, если говорить о вашем Бессмертном владыке… ладно, я, пожалуй, признаю.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Пэй Фэнжаня не было рядом, Бай Сю был рад похвалить его, хотя и выглядело это весьма неохотно.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[Вот это Бессмертный владыка, действительно сострадательный и милосердный, мне до него далеко!]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Вэй так хотел, чтобы Пэй Фэнжань остался и стал государственным советником, не потому что хотел привязать его к своей колеснице, а просто чтобы отблагодарить его за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он понял, что ошибался.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Бессмертный владыка с его талантами и добродетелью согласился выйти из уединения и помочь ему, уже было большой удачей. Ему не стоило больше мучить Бессмертного владыку. Видимо, те слова Бай Сю были просто шуткой, чтобы намекнуть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Бессмертный владыка такой по характеру, то, возможно, если в мире будет мир, он станет меньше беспокоиться?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[Может быть, это и будет лучшей благодарностью ему?]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некоторое время, Шэнь Вэй почтительно поклонился Бай Сю и с благодарностью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наставление, старший Бай, я понял!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Сю, неправильно поняв его, весело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понял, тогда действуй.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не забудь про лекарство, обязательно выпей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Вэй, так и не сумевший избежать наказания: …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Армия, отдохнувшая в городе Лай, полностью восстановилась.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Шэнь Вэй приказал двинуться на столицу.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последняя битва, битва, которая решит их судьбу.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Шисюань, находившийся под самой надёжной защитой, сидел в карете, приподнял занавеску и, глядя на небо, где цизяо уже начал превращаться в дракона,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сражаться, всё уже решено.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Фэнжань также с улыбкой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думаю, так и есть. Эта принцесса точно не позволит Шэнь Вэю затмить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видел её всего раз, Пэй Фэнжань не считал, что Чу Цзююй действительно была такой слабой и беспомощной, как она себя представляла. Это описание больше подошло бы Шэнь Наню, которого она одним ударом отправила в нокаут.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следующее, о чём нужно будет говорить, это вопрос престолонаследия? Наверняка это будет очередная кровавая бойня.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Фэнжань был равнодушен, лишь изящно помахал веером.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Интересно, как они двое воспримут это поле боя, где не видно порохового дыма.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Хочет ли Шэнь Вэй этого трона? Направит ли он меч на женщину, которая столько лет следовала за ним и любила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Хочет ли принцесса этого трона? Поднимет ли она руку на мужчину, которого столько лет любила и за которым следовала?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Фэнжань слегка заинтересовался, глядя в окно, его глаза, глубокие как ночь, смотрели на смутные очертания столицы вдали.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бы то ни было, после этой ночи смена власти станет свершившимся фактом, а те принцы и князья, которые довели страну до такого состояния и затем сбежали, уже выбыли из игры, отвергнутые временем и народом.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прибыли, это столица.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Вэй, державший поводья, смотрел на почти вплотную подошедшую городскую стену, и в его сердце невольно возникло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стена слишком…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 взглянул на неё и очень хотел пошутить, но затем подумал, что как бы ни была низка и стара эта стена, она была символом веры для этих людей, и лучше не разрушать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Вэй, однако, не обратил на это внимания и даже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Стена действительно немного обветшала. Когда всё успокоится, я подаду прошение, чтобы министерство строительства её отремонтировало.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Ээ? Прошение? — Бай Сю с удивлением посмотрел на него и тихо спросил. — … Ты не собираешься взойти на трон?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[Нет авторских примечаний]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http://bllate.org/book/16187/1452211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