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Цзююй и Шэнь Вэй, возглавив группу, воздвигли небольшой холм у подножия горы Яо. Обряд был простым, без излишних церемоний — всего лишь проложили дорогу, чтобы все, кто искренне желал выразить свою благодарность Бессмертному владыке горы Яо, могли прийти и поклониться. Никаких строгих правил не было: хочешь — кланяйся трижды, хочешь — просто кивни, хочешь — соверши поклон. Всё зависело от внутреннего желания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весть о поклонении горе Яо распространилась по всему миру, люди начали узнавать о Бессмертном владыке горы Яо и самой горе. Так как его настоящее имя оставалось неизвестным, все стали называть его просто Бессмертным владыкой.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изначально не был частью этого мира, но люди почитали его как бессмертного, и он стал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мира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ночью, когда луна скрылась за тучами, а ветер дул с неистовой силой, стаи ворон и цапель взметнулись в небо, испуганные внезапным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таинственная Девятая область, управляющая делами людей, приняла нескольких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затем... ничего больше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руке складной веер с фамильным гербом, Пэй Фэнжань, закончив разбираться с этой группой, холодным взглядом окинул всех присутствующих, заставив их опустить глаза от стыда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 знак Бай Сю бросить на землю демона, который ранее вселился в Шэнь Наня, Пэй Фэнжань молча развернулся и ушел, оставив избитых и изувеченных стражников лежать на холодном полу. Они хотели остановить его, объясниться, но не осмелились произнести ни слова, лишь наблюдали, как его темная фигура исчезает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тень, следовавшая за Пэй Фэнжанем, на мгновение остановилась и любезно предупредила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увидите людей, постарайтесь лучше присмотреться. Если снова ошибетесь, наказание будет куда серьезнее, чем просто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безмолвное предупреждение заставило стражников, привыкших к спокойной жизни, замереть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белая тень окончательно исчезла, глава стражников, стиснув зубы, с трудом поднялся на ноги и произнес, разделяя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Где... этот...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что сегодняшние неприятности связаны с тем демоном, который недавно осмелился выдать себя за наследника клана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подчиненный, он ошибся, приняв демона за своего молодого господина — это был настоящий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упустил прекрасную возможность проявить себя перед начальством.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[Проклятые демоны...]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усердный стражник был настолько разгневан, что, казалось, вот-вот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также встали, полные ярости, и направились к демону, брошенному Пэй Фэнжанем и Бай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ударов, демон смущенно огляделся, не понимая, что происходит, и лишь почувствовал боль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братья,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демонов,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резиденции, Бай Сю почувствовал, как его тело наполнилось легкостью, и с удовольствием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после тренировки так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себя в руках. Они наши подчиненные, и их страх ошибиться понятен. Если они ошибаются, это и наша ответственность, нельзя всё сваливать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небрежно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всё дело в том, что ты раньше... кхм... сам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бросил на него взгляд, и Бай Сю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ли? Если бы ты раньше показал себя и хорошенько их отлупил, они бы точно не ошиблись! — настаивал Бай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не стал комментировать привычные методы Бай Сю, обратив взгляд на Се Шисюаня, который сидел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получил то,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 медленно открыл глаза и протянул правую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посмотрел на хрустальный шар, парящий над ладонью старшего брата, 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оно. Сейчас оно в режиме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так это и есть то самое секретное оружие, которое вы обсуждали, способное сдерживать демонов? — с любопытством спросил Бай Сю, приближаясь. — Похоже на прозрачный хрустальный шар! Что там внутри плавает?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отодвинул голову Бай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слишком близко. Оно может автоматически выбрать носителя среди людей. Берегись, чтобы оно не привязалось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Бай Сю мгновенно отступил на три шага. — Как так? Оно еще и автоматически распознает?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как бы оно могло называться секретным оружием? — с гордостью ответил Пэй Фэнжань, глядя на этот маленький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были искусны в создании инструментов. Если пока нельзя победить демонов в бою, можно создать что-то, что будет их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как они теперь будут скакать!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Шисюань, видя их интерес к этому предмету,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[Ах, точно, ещё есть задание.]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повернулся к Се Шисюаню: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уверен, что на этот раз мы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заблудимся,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снова отклонятся от цели и окажутся в каком-нибудь забытом уголке мира, Пэй Фэнжань чувствовал, что их задание может затянуться на неопределенный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Шисюань, опустив глаза, с твердостью в голосе, поклялся своим достоинством Пророка: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и Бай Сю молча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очень хочу верить,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случай, когда даже фанатичный поклонник Бай Сю проявил здравомыслие.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снова ошибемся?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тогда? Это же наш лидер, твой старший брат.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 Похоже, мы оба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заблудимся, так заблудимся. Сам выбрал старшего брата, теперь придется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на небо, где плыли легкие облака, и опустив его на ручей у моста, Пэй Фэнжань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мы добрались до нужного места! Это было нелегко!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Найдем место для отдыха? — Пэй Фэнжань огляделся и заметил, что они находятся в лесу, где видны следы людей, что говорило о близости населенного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Бай Сю посмотрел на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Шисюань, понимая его намек,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Поблизости нет следов демонов. Можете расслабиться. Если что-то случится, я предупрежу.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Се Шисюань смотрел на Пэй Фэнжаня.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почувствовал легкое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старший брат смотрит на меня таким взглядом?]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бесстрастном лице Се Шисюаня появилась легкая улыбка, что заставило Пэй Фэнжаня нервничать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я всегда доверял твоей удаче.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поклялся, что на этот раз он точно не допустит той глупой ошибки, когда сам себя подставил!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стоя рядом,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прошлый раз ты так хорошо сыграл роль Бессмертного владыки, что Шэнь Вэй, который изначально сомневался, увидев тебя, сразу поверил. Как ты думаешь, кто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не рассердился, спокойно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считаешь, что это моя вина, что я выгляжу как бессмертный?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разве не так? Я же не гипнотизировал Шэнь Вэя. Это был его собственный выбор. Он признал тебя Бессмертным владыкой. Что я могу поделать? — Бай Сю ловко переложил вину на Пэй Фэнжаня. — Тебе нужно научиться играть,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это ты называешь актерской игрой? Какой стражник может быть величественнее принца? — Бай Сю с отчаянием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считал, что его актерское мастерство на высоте, но на самом деле оно было никаким.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Сю, видя эту жалкую попытку, просто не мог сдержать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развел руками, безразлично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роль советника тебе подошла бы. Ты мог 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 и поправив одежду, Пэй Фэнжань снова достал веер, решив больше не пытаться играть роль стражника или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могу играть, я просто изменю подход. Главное, чтобы результат был достигнут.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какой подход?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постоянно говорить, что человек слаб, беден, язвителен и несправедлив, вряд ли кто-то его полюбит,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Шисюань, молча наблюдавший за их разговором, поднял глаза и взглянул на Пэй Фэнжаня.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брат, ты уверен, что сможешь удержать этот образ?]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создать у людей негативное впечатление?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 улыбнулся с хитринкой: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благодари. Это твоя идея, Бессмертный владыка горы Яо,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 — спросил Бай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Фэнжань, размахивая веером,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семьи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http://bllate.org/book/16187/1452236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