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Яр, по дороге в школу захвати несколько яиц для господина Пэя. Посмотри, какой он бледный, нужно подкрепить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одиннадцати-двенадцати смотрел на корзину, которую мать сунула ему в руки, и проглотил слова «господин Пэй сказал, что не будет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же это доброе намерение матери, может, он всё-таки примет...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некоторые за спиной болтают, что господин Пэй беден и слаб, ты так не думай. Господин Пэй учит тебя, и ты должен уважать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единственной школе в деревне, мальчик издалека услышал звуки чтения, и на его обычно бесстрастном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Цзун, поторопись, господин Пэй скоро придет! — его сосед по парте, увидев его, помахал рукой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увидев жест, кивнул в ответ и, держа корзину, побежал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голос, прерываемый легким кашлем, раздался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войти, Цзянь Цзун замер у двери, облизнул губы и увидел, как господин Пэй, одетый в черное, отдернул занавеску во дворе. Его лицо, как всегда, было бледным, и он только что убрал руку ото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мама велела мне принести...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корзину в его руках и сразу понял, что там. Его взгляд стал строгим, и он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теперь так много кур, что яйца некуда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нужно. У тебя что, память плохая? Если плохая, перепиши вчерашний текст десять раз и завтра утром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раз пером? Это же смерть! Почему здесь нет компьютеров!]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учителя был законом, и Цзянь Цзун, опустив голову, побежал к своей парте, держа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помог ему поставить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принес это? Господин Пэй не принимает. Ты ещё легко отделался, вчера соседку наказали двадцатью копиями!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настояла, я не мог отказаться. Ладно, не говори, господин Пэй скоро начнет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уже вел урок, когда снаружи раздались шаги. Люди ещё не вошли, но их голоса уже долетели.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 и открыв дверь, Пэй Фэнжань спокойно посмотрел на группу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деревенских хулиганов окружили его, и их главарь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бедный и слабый учитель, мой брат пришел к тебе учиться, а ты посмел отказать? Даю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А, тот лысый негодяй, который вчера заявил, что я скоро умру? — Пэй Фэнжань даже не обратил внимания на их угрозы,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взял в руки мотыгу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преподать тебе урок! С твоей внешностью, если продать в публичный дом, можно неплохо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идет к драке, многие ученики в классе замерли от страха, но не осмеливались выйти наружу, лишь сжимая кулаки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тоже прижался к стене, не отрывая взгляда от спины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хулиганы начали приближаться, Цзянь Цзун инстинктивно сделал несколько шагов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легкостью разобрался с этими хулиганами, чья сила была так же слаба, как и его актерское мастерство. Повернувшись, он слегка кашлянул, прикрыв рот рукой, и если бы не лежащие за его спиной «трупы», он действительно выглядел бы как бедный и больной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Осторожно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был настолько шокирован, что не мог выговорить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осторожно... не испачкайте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мира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вернулся в класс, глядя на учеников, которые с беспокойством смотрели на него. Его лицо оставалось строгим,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Хотите тоже переписать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быстро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закрыл дверь, взял книгу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держа меч, прислонился к стене во дворе, всего в шаге от школы. Он бросил взгляд на хулиганов, которых должен был разобрать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действительно, чтобы уничтожить кого-то, нужно сначала сделать его безумным. Осмелиться оскорбить его? С его жалкой актерской игрой, он говорит, что он слаб, и вы действительно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для него запретная зона, и эти люди действительно сошли с ума, им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 и отправился отвести хулиганов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сидя во дворе и изучая хрустальный шар, слегка приоткрыл глаза и посмотрел в сторону Цзянь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был? В нём что-то не так... Стоит ли сказать младшему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решить, Се Шисюань заметил, что хрустальный шар начал проявлять признаки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ожидания отключен?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 недоумением посмотрел на него,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лидер? — Бай Сю, вернувшись после очередного визита в больницу, увидел озабоченное лицо Се Шисюаня и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протянул ему хрустальный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его и посмотри,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послушно протянул правую руку и коснулся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секунды раздался едва слышный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[Обнаружение завершено. Сила испытуемого превышает допустимый уровень. Рекомендация: не полагайтесь на внешние силы, развивайте собственные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комплимент или оскорбление?]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Фэнжань, закончив урок, вошел во двор, услышав незнакомый голос,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точно разглядел твою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 раздражением повернулся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подошел, увидел хрустальный шар на столе и сразу заметил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режим ожидания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Он сам отключился. Должно быть, нашел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Пэй Фэнжань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моя оценка несправедлива? Давай, попробуй сам, посмотрим, что он скажет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сначала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сначала попробуй. Я хочу посмотреть, не записали ли они чего лишнего. — Пэй Фэнжань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Се Шисюань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Шисюань закатал рукав и положил правую руку на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мгновенно дрогнул, и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сын Лунной расы, Юэ Цинчэнь, приветствует Ваше Высочество Пророка! Да будет Ваше Высочество благословенно! Могу ли я коснуться Вас ещё раз, чтобы впитать больше Вашей энергии? ＼＼\?('ω')?//／／]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Бай Сю: ...Чёрт возьми! Это что, робот или настоящий человек? Как он так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с его собственной оценкой,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увидев смайлик, парящий в шаре,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Лунная раса. Судя по тому, насколько он гуманизирован, старые лисы неплохо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не обращая внимания на внезапную теплоту Юэ Цинчэня, спокойно убрал руку и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четвертый. Сколько они планируют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девять? — Пэй Фэнжань неуверенно ответил. — Наставник любит число девять, думаю, они учтут его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играя с шаром, который всё ещё испускал цветы,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просто уважение, а не 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семья в союзе занимает положение, подобное древним королевским семьям. Ты мог бы быть немного увереннее и наглее!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ты! Хочу посмотреть, как он тебя восхвалит!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буквально подтолкнул Юэ Цинчэня к руке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Фэнжань тоже хотел узнать, что они записали о нем, и положил левую руку на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