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учитель особенно заботится о своих учениках, ему надо поскорее помочь новичку влиться в школьную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 застыл, глядя на удаляющуюся спину Пэй Фэнжаня. Как неприметный принц, он привык, что придворные обращаются с ним в зависимости от его статуса. Впервые он ощутил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Саньсы рядом едва не швырнул кисть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сделано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перемахнув через стену, в мгновение ока оказался на крыше. Опустив взгляд, он увидел аккуратно выстроенную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маршрутом,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направлении... О, так это она! Не зря же она потомок Чу Цзююй, действует быстро. Ну что ж, не зря я так старался намекать.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 Пэй Фэнжаня было во многом заслугой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свою роль, он оглянулся на школу и, поглаживая подбородок,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задача была лёгкой, вот и улики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 Шисюаня, который уже давно сдался, и Пэй Фэнжаня, находившегося в пассивном состоянии, только Бай Сю серьёзно и активно выполнял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этот слуга, на словах отвергая роль няньки, на деле усердно выполнял её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сидя на чьей-то крыше, наблюдал за Чу Ютун вдалеке, приставив палец к краю глаза. Он видел туманную демоническую энергию, невидимую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удивляться, ведь он был слугой клана Се. Хотя он сильно отставал в некоторых областях и не смел выставлять свои навыки напоказ перед главой, но основы вроде обнаружения демонической энергии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же элита человеческой расы, элита! Не то что Пэй Фэнжань, этот бездельник, хм!]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немного возгордился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цели, он опустил руку, выпрямился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демоны, почему они всё ещё так любят крутиться вокруг членов императорской семьи? Прошло столько лет, а они совсем не изменились, не придумали ничего нового, так что у меня даже нет чувства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пойду и приведу принцессу, а то этот тип может разозлиться и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пояснил, что это не из-за страха перед Пэй Фэнжанем, а просто ради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Чу Ютун стояли два охранника, преградившие ему путь и пристально смотревшие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видя, что они просто преграждают путь, не говоря лишнего и не трогая его,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были войска, оставленные Шэнь Вэем. Какая дисциплина! На голову выше тех грубых и невежливых стражников из усадеб!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тех стражников он уже отправил провести ночь среди могильных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нему относятся с уважением, Бай Сю отвечает тем же, отбросив мысль о насильственном проникновении: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 из школы хочет встретиться с вашей госпожой. Да, из той школы, куда вы только что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люди Бессмертного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знавшие о внутренних делах, сразу убрали оружие и проводили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старшего брата, Чу Ютун вернулась с отрядом солдат и больше не скрывала своего статуса старшей принцессы. Сегодня многие деревенские жители приходили к ней, чтобы наладить связи: кто-то вспоминал прошлое, а кто-то прямо просил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уловки были давно известны Чу Ютун, выросшей в императорском дворце. Всё это уже использовалось в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была в деревне Цзянь всего две недели, так что о какой дружбе могла идти речь? Все просто хотели воспользоваться ситуацией, прикрываясь красивыми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с недоумением смотрела на свою подругу, которая и стала причиной её приезда в деревню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поняла? Она только что предложила, чтобы я вышла замуж за её сына? У неё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была родной сестрой императора Вэня, старшей принцессой. Разве она выйдет замуж за сына крестьянки? Неужели она считает, что её сын — это воплощение звезды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Ши, мать Цзянь Цзуна, проводила ту женщину и вернулась, чтобы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Это была старшая тётя из семьи Цзянь, старшая по возрасту, но младшая по положению, и все её почитают. На самом деле она неплохая, просто слишком любит своего сына, а он у неё...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плохо о других нехорошо, поэтому Цуй Ши смягчила слова, а затем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Яэр самый послушный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ты становишься всё более домовитой. А как насчёт того, что сделала с тобой семья Цуй... ты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осторожно попыталась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старшая дочь теперь стала Драгоценной супругой Цуй, матерью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слегка вздрогнула, словно что-то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стояла рядом с ней, глядя на пустую дорогу за воротами: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возможно, будущей матери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подняла голову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я не слышу в твоих словах искреннего восхищения. Если бы она тогда не воспользовалась своим положением, заняла твоё место при дворе и не использовала твои письма, чтобы обмануть старшего брата, вы бы уже давно были вместе. Она же просто самозванка!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смотрела на свою подругу детства. Когда-то она думала, что эта младшая дочь семьи Цуй станет её невесткой, но вместо этого появилась какая-то неизвестная старшая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тогда так внезапно уехала из столицы со своим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Ши, стоявшая здесь в простой одежде, с мягкой улыбкой, уже совсем не походила на ту гордую красавицу, которая когда-то покорила столицу: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как дым, не стоит вспоминать. А твой старший брат, он что, до сих пор думает, что она — та самая младшая дочь семьи Цуй, с которой он переписывался? Это же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тоже считала, что судьба играет с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просто старший брат, он умный во всём, но в любви — полный профан. Он так любит третьего принца только потому, что тот похож на тебя, и характер у него такой же! Ах, если честно, он просто чувствует себя виноватым перед тобой и хочет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фыркнула и поспешно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смей меня смешить, вокруг него столько людей, разве он ещё помнит детские фантазии? К тому же прошло уже больше десяти лет, всё давно устоялось, зачем встречаться? И его два принца, мой Яэр тоже говорил, что они хорошие, умные и воспитанные, так что ему ещё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хотела что-то ещё добавить, но к ним подошли Бай Сю и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глядя на Чу Ютун, нарочно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Принцесса, ты меня совсем замучила!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не знала о замыслах Бай Сю, думала, что он получил выговор от учителя Пэя из-за того, что она подарила ему вино «Нуэрхун», поэтому, услышав его жалобы,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Ши знала Бай Сю и понимала мысли Чу Ютун, поэтому с улыбкой в глазах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пришли передать послание от учителя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Ютун сразу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Ежедневная задача по подколам наследника престола выполнена √ (довольный)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Младший брат, я понимаю, что ты подкалываешь наследника, но зачем ты ещё и Императора Людей заодно пригрел? (Пророк в ежедневном замешательстве)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Саньсы: Дискриминация! (швыряет кисть)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Сыши: Нос защекотало (впервые почувствовал такую заботу от старшего)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Цзун: Ежедневное признание учителю! Учитель — лучший в мире! (комплименты +1)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обновление, возможно, немного позже, так что спите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счастья каждый день,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2020-01-05 02:00:35 до 2020-01-06 19:56:58, за ваши голоса и питательные растворы~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брошенные камни: Юэе Сисян, Сэнь Чжи Яо Няйя — по 1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растворы: Инь Ю — 2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