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свои мысли, Буянь поднял голову и увидел перед собой человека, стоявшего подобно сосне, с профилем, столь же изысканным, как нефрит. В руках он держал веер, холодным взглядом бросая на Буянь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мне? Хе-хе, может, лучше пойдешь в подземный мир и там поскучаешь? — Пэй Фэнжань тихо рассмеялся, словно ничего не произошло, но его пальцы, удерживающие ручку веера, слегка сжались, готовые в любой момент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школа, — Се Шисюань, не отрывая взгляда от хрустального шара в своих руках, лишь вскользь остановил брата, который был готов пустить в ход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сохраняя спокойное выражение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старший брат, я смогу защитить их, гарантирую, что никто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Буянь, уже испытавший на себе, что значит оказаться на грани смерти, содрогнулся. Он был всего лишь стратегом, пришел сюда, чтобы прощупать почву и передать сообщение, и уж точно не планировал вступать в схватку с Пэй Фэнжанем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успокойтесь, Буянь пришел лишь передать сообщение, после чего сразу уйду! — Буянь тут же ускорил свою речь. — В планах Лунной расы есть уязвимость. Владыка Демонов Прошлого, человек с глубокими замыслами, давно вынашивает планы и может лично вмешаться. Я постараюсь его остановить. Берегите себя, и вы,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последние слова, Буянь тут же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[Владыка Демонов! Больше я сюда ни за что не приду! Это дело слишком опасно!]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лишь на мгновение замешкался, и его собеседник уже скрылся из виду, что свидетельствовало о невероятном мастерстве Буяня в бегстве, перед которым даже Пэй Фэнжань мог только преклониться.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повернулся к Се Шисюаню, который почти не обращал на них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пришел передать сообщение… Это наш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погруженный в свои исследования, даже не поднял взгляда,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это не очевидно? Кроме того, разве ты не знаешь, что среди демонов есть наши шпионы? Что тут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слегка кашлянул, опустив голову и поправляя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содержание его сообщения… Он назвал тебя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произнося эти слова, Пэй Фэнжань почувствовал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близкое обращение. Кто бы это мог быть?]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боковым взглядом посмотрел на уголок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что ты? Я просто внимательно анализирую каждое его слово, — Пэй Фэнжань тут же сдержал улыбку, невольно появившуюся на его лице, и принял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стены спрыгнула белая фигура, ее голос был полон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с вами все в порядке? Я только что столкнулся с демонами…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взглянул на человека, который, спрыгнув, тут же начал отряхивать пыль, поднятую им самим, и с легкой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иногда можешь вести себя поспокойнее?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замер, поднял голову, и на его лице отразился испуг. Он указал на Пэй Фэнжана: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 Кто ты? Ты что, демон, замаскированный под него? Он бы никогда не был так добр ко мне! Господин, демоны проникли в наш дом!!!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убедился, что это действительно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выходка Бай Сю заставила не только уголок рта Пэй Фэнжана дернуться, но и Се Шисюаня рассмеяться. Он повернулся, внимательно осмотрел Бай Сю и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Се Шисюаня, Бай Сю напрягся, схватился за рукав своей одежды и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 я ничего плохого не сделал…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стоя рядом, с улыбкой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кто знает? Ты же сам не помнишь,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я сделал? — Бай Сю на мгновение задумался, а затем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тот демон, замаскированный под меня… это был я? Ох,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закончив осмотр и убедившись, что Бай Сю не был одержим, и что демон не оставил никаких следов, снова отвернулся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тоже подошел,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Твой стиль, особенно твой интеллект, не так просто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не было комплиментом. Намекали ли они, что он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очевидно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рассмеялся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беспокоиться. Тот демон, которого ты обнаружил, наш человек. Один из трех великих Владык Демонов, Владыка Демонов Прошлого, — это шпион, посланный расой людей. Все демоны в этом районе уже уничтожены, наша задача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задумался, чтобы осмыслить сказанное: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значит… я все это время зря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кивнул, наблюдая, как лицо Бай Сю становилось все мрачнее, и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 мрачным лицом, начал яростно отряхивать свои рукава,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махать веером, пыль летит на меня! — Бай Сю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лишь заставили Пэй Фэнжана на мгновение остановить веер, а затем он намеренно изменил угол и начал махать им еще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ладно, ладно, хватит шутить, поговорим о серьезном, — Пэй Фэнжань, вовремя остановив Бай Сю на грани взрыва,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сердито фыркнул, но, когда речь зашла о деле, его ум оставался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и сам признался, что он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стратег лишь передал сообщение, — Пэй Фэнжань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«стратег», Бай Сю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первый стратег при нынешнем Владыке Демонов, Буянь?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Как,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бросил на него косой взгляд. В конце концов, он тоже был элитой расы людей, опорой общества,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известный человек, как я мог не знать? Эй, подожди! Что-то не так. Всего ведь три Владыки Демонов? И один из них — наш человек?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инстинктивно возразил Пэй Фэнжаню, а затем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стал Владыкой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нереально! Кто же этот гений, который чуть не уничтожил демонов с самого верха? В этом задании он справился бы один, зачем тогда нужны мы, простые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для того, чтобы мы на собственном опыте убедились, насколько этот шпион велик?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был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крутя веер, украдкой взглянул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странное, что в конце своего сообщения он ласково назвал тебя «Шисюань», брр, как слащаво!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нарочно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может так обращаться к старшему брату, я могу пересчитать по пальцам, и я никогда не слышал, чтобы кто-то из них отправлялся шпионить среди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он,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и Бай Сю, оба любопытные, устремили взгляды на Се Шисюаня.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Се Шисюань сделал вид, что не замечает их, и вернул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шпион, то чем меньше людей знает о нем, тем лучше. В любом случае, вы рано или поздно с ним встретитесь, так зачем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это уязвимость в планах Лунной расы и сети, расставленной Владыкой Демонов Прошлого, чтобы захватить Лунную расу. Вам обоим лучше сосредоточиться, и если кто-то провалит задание, я сделаю предсказание!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Се Шисюань произнес тихо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беззвучная угроза заставила Пэй Фэнжана и Бай Сю задержать дыхание. Они украдкой переглянулись и тут же начали яростно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обязательно сосредоточимся! Очень, очень серьезно выполним это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предпочли бы умереть, чем услышать предсказание старшего брата или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опустил взгляд,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сообщение, но способ его расшифровки немного сложен. Когда вы разберетесь с текущими делами, я, скорее всего, уже разгадаю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Шпион: «Сначала говорили три года, потом еще три, потом еще три. Уже почти десять лет, начальник! Если не завершим операцию, я сам стану боссом!» (Ты уже стал.)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«Э? Значит, я могу просто расслабиться?» (Менталитет лентяя.)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Буянь: «Больше я сюда ни за что не приду!» (Ставит флаг.)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старается писать больше и быстрее! (Сжимает кулак.)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работа сложна, но я не хочу отказываться ни от одной из них.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 множеством идей просто не может справиться, хотелось бы иметь восемь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