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высочество… это, наверное, не очень хорошо? Учитель будет ругать? — Чжоу Янь, впервые делая такое, смущённо смотрел на чистые листы бумаги, пытаясь уговорить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Четвёртый принц взглянул на него, вспомнив события в школе, и с улыбкой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учитель не будет против. Ему важна лишь старательность. На самом деле, это уже результат того, что одноклассники помогли мне. Раньше было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Янь ахнул. Это уже после помощи других? Если бы он не помог, принцу пришлось бы не спать всю ночь?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Янь тут же почувствовал огромную ответственность.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выполню свой долг!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они провели за этим всю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Чу Сыши принёс все задания в школу, а остальные поспешили сдать свои работы до того, как выйдет Пэй Фэнжань.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Кхм-кхм…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этот знакомый звук, все сразу же сели на свои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Фэнжань откинул занавеску и, как обычно,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Вчерашние задания выполнены?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— Все ответили хором.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Покажите мне. — Пэй Фэнжань, скрестив руки за спиной, стоял впереди, наблюдая, как ученики нервно кладут свои работы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такие моменты атмосфера сразу становилась напряжённой. Никто не смел говорить, все смотрели в свои столы, боясь, что учитель вдруг назовёт их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вот, Пэй Фэнжань, медленно шагая, начал обходить класс, создавая у всех учащённое сердцебиение.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подошёл прямо к Чу Сыши.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Сыши, сидящий за столом с идеальной осанкой, чувствовал, как его сердце колотится, словно барабан. Он смотрел на приближающийся тёмный подол одежды учителя, ощущая онемение в руках и ногах, не смея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Фэнжань, подойдя к нему, взглянул на стол, где лежало больше работ, чем у других, взял одну тетрадь и начал листать.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Сыши услышал знакомый голос, звучащий над его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какого часа ты писал вчера?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Эээ… до третьего часа ночи… — тихо ответил Чу Сыши, боясь, что учитель будет недоволен.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Фэнжань открыл тетрадь, взглянул на почерк и сразу понял, что это явно не его работа. Пролистав ещё несколько, он увидел, что большинство заданий были выполнены самим принцем, причём аккуратно и чётко, что говорило о хорошем образовании, полученном во дворце.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Пэй Фэнжань заметил, что ему помогали, он ничего не сказал, лишь мягко положил тетрадь и с лёгкой заботой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раз, если не закончишь к полуночи, оставь и ложись спать. Ты ещё молод, не стоит постоянно недосыпать, это вредно для здоровья.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голос, уже не холодный, а мягкий, как весенний ветерок, словно касался сердца Чу Сыши, заставляя его кусать губу и быстро моргать, чтобы не заплакать.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в жизни ему сказали «ложись спать», а не «не закончишь — не спи».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Сыши, опустив голову, подумал, что Цзянь Цзун был прав: когда учитель Пэй становится мягким, невозможно не проникнуться к нему симпатией. Раньше он смеялся над словами Цзянь Цзуна, но теперь…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Сыши, прижав руку к груди, решил присоединиться к команде Цзянь Цзуна!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Фэнжань, увидев его кивок, ушёл, даже не подозревая, сколько мыслей вызвало его простое замечание у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считал, что, как бы строг он ни был, нельзя заставлять подростков постоянно недосыпать. Его сердце врача просто не могло с этим смириться.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Проверив работы принца, он, скрестив руки за спиной, прошёлся по классу.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как и ожидалось, за исключением Чу Сыши, почти каждый получил порцию его язвительных замечаний.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все уже привыкли к такой строгости учителя. Если бы однажды он перестал их критиковать, они бы, наверное, испугались.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уроков Цзянь Цзун подошёл к Чу Сыши.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Цзянь Цзун стал помощником Пэй Фэнжаня, чем-то вроде старосты класса, передавая задания и мнения между учителем и учениками.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увидев пустой стол рядом с Чу Сыши, он с сомнением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очередь вас двоих убирать класс, но у тебя нет напарника. Справишься 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Саньсы ушёл, и теперь остался только он. Цзянь Цзун решил, что это слишком тяжело для Чу Сыши.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Убирать класс?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Четвёртый принц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он и не был любимчиком, он всё же был принцем и никогда сам не занимался такой работой.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все остальные выполняют это, Чу Сыши не стал бы требовать особого отношения. Он не умеет? Значит, научится!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он, подумав, улыбнулся и сказал Цзянь Цзуну: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справлюсь.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Цзун, вспомнив, что принц из другой среды, решил облегчить ему задачу: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так. Двор мы уже убрали на прошлой неделе, тебе не нужно это делать. Просто протри столы и стулья внутри и расставь их аккуратно. И ещё…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Цзун приблизился и тихо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учитель не будет против, убери ещё и задний двор, заодно попробуй узнать кое-что.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именно? — спросил Чу Сыши, не понимая.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Цянь, ожидавший Цзянь Цзуна, чтобы пойти домой, подошёл и с лёгкой нервозностью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Речь о экзамене в конце месяца! Учитель задаёт такие широкие темы, что я никогда не могу угадать, что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Цзун толкнул Цзянь Цяня локтем, огляделся и, увидев, что половина класса уже ушла, а остальные не обращают на них внимания,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Тише! Если учитель услышит, он специально включит в экзамен то, что ты больше всего ненавидишь, например, стихи!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Цянь тут же прикрыл рот рукой и сквозь пальцы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Я ненавижу стихи, а я хочу быть первым!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Сыши рассмеялся, глядя на действия Цзянь Цяня, и спросил Цзянь Цзуна: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особенного в экзамене в конце месяца?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Цзун, вспомнив, что Чу Сыши ещё не сдавал его,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ничего особенного, это просто обычный тест, но единственное отличие в том, что первый получит награду, а последний…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Цзун бросил ему многозначительный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Цянь тут же убрал руку ото рта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Будет переписывать задания каждый день до полуночи целый месяц!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Ох! — Чу Сыши ахнул.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есть и плюс: ты точно не будешь последним в следующем месяце! — Цзянь Цянь с пониманием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Цзун с невозмутимым видом посмотрел на Чу Сыши, как бы говоря: «Не обращай внимания». В конце концов, у Цзянь Цяня и так полно подобных историй, одна больше — одна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точно не нужна помощь? — Цзянь Цзун перед уходом снова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Сыши с улыбкой прогнал 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пойди и позаботься о своих цыплятах! Они важнее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Цзянь Цзун, полный беспокойства, ушёл вместе с Цзянь Цянем.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Сыши, оставшись один в пустом классе, вздохнул, собрался с духом и, закатав рукава, отправился во двор за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принц, впервые занимавшийся такой работой, выглядел довольно жалко. Он не знал, как набрать воду из колодца, долго пытался, и, когда наконец появилась вода, случайно облил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Пфу-пфу! — Чу Сыши отпрянул, вытирая лицо рукавом, стряхнул с себя грязь с одежды и, моргнув, с облегчением подумал, что хотя бы вода не попала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Громкий звук падающего ведра не мог остаться незамеченным. Пэй Фэнжань, находящийся во внутреннем дворе,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Сю, появившийся неизвестно откуда, с улыбкой сказал Пэй Фэнжаню: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малыш довольно милый. Когда на него попала вода, он чуть ли не подпрыгнул, как кошка, которая вот-вот взъерошится.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Фэнжань, игнорируя шутки Бай Сю,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выполнил задание, которое я тебе поручил?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Фэнжань: Мне нужно подумать, хорошо, я понял! (Сжимает кулак, взволнованно)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Сю: Ты что понял? (Не осознаёт, что сбивает человека с толку)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Шисюань: Младший брат, твоё сияние становится всё ярче (Пророк в ежедневном замешательстве)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http://bllate.org/book/16187/1452328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