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это, наверное, не очень хорошо? Учитель будет ругать? — Чжоу Янь, впервые делая такое, смущённо смотрел на чистые листы бумаги, пытаясь уговорить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принц взглянул на него, вспомнив события в школе, и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учитель не будет против. Ему важна лишь старательность. На самом деле, это уже результат того, что одноклассники помогли мне. Раньше было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ахнул. Это уже после помощи других? Если бы он не помог, принцу пришлось бы не спать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тут же почувствовал огромную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выполню свой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провели за этим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Чу Сыши принёс все задания в школу, а остальные поспешили сдать свои работы до того, как выйдет Пэй Фэнжань.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знакомый звук, все сразу же сели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откинул занавеску и, как обычно,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Вчерашние задания выполнены?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Все ответили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 мне. — Пэй Фэнжань, скрестив руки за спиной, стоял впереди, наблюдая, как ученики нервно кладут свои работы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атмосфера сразу становилась напряжённой. Никто не смел говорить, все смотрели в свои столы, боясь, что учитель вдруг назовёт их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Пэй Фэнжань, медленно шагая, начал обходить класс, создавая у всех учащённое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прямо к Чу Сыши.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Сыши, сидящий за столом с идеальной осанкой, чувствовал, как его сердце колотится, словно барабан. Он смотрел на приближающийся тёмный подол одежды учителя, ощущая онемение в руках и ногах,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подойдя к нему, взглянул на стол, где лежало больше работ, чем у других, взял одну тетрадь и начал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Сыши услышал знакомый голос, звучащий над его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какого часа ты писал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до третьего часа ночи… — тихо ответил Чу Сыши, боясь, что учитель будет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открыл тетрадь, взглянул на почерк и сразу понял, что это явно не его работа. Пролистав ещё несколько, он увидел, что большинство заданий были выполнены самим принцем, причём аккуратно и чётко, что говорило о хорошем образовании, полученном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Пэй Фэнжань заметил, что ему помогали, он ничего не сказал, лишь мягко положил тетрадь и с лёгкой заботой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не закончишь к полуночи, оставь и ложись спать. Ты ещё молод, не стоит постоянно недосыпать, это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уже не холодный, а мягкий, как весенний ветерок, словно касался сердца Чу Сыши, заставляя его кусать губу и быстро моргать, чтобы не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ему сказали «ложись спать», а не «не закончишь — не спи».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Сыши, опустив голову, подумал, что Цзянь Цзун был прав: когда учитель Пэй становится мягким, невозможно не проникнуться к нему симпатией. Раньше он смеялся над словами Цзянь Цзуна,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Сыши, прижав руку к груди, решил присоединиться к команде Цзянь Цзуна!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увидев его кивок, ушёл, даже не подозревая, сколько мыслей вызвало его простое замечание у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считал, что, как бы строг он ни был, нельзя заставлять подростков постоянно недосыпать. Его сердце врача просто не могло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работы принца, он, скрестив руки за спиной, прошёлся по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ожидалось, за исключением Чу Сыши, почти каждый получил порцию его язвительных замечаний.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уже привыкли к такой строгости учителя. Если бы однажды он перестал их критиковать, они бы, наверное,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Цзянь Цзун подошёл к Чу Сыши.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Цзянь Цзун стал помощником Пэй Фэнжаня, чем-то вроде старосты класса, передавая задания и мнения между учителем 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 пустой стол рядом с Чу Сыши, он с сомнением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очередь вас двоих убирать класс, но у тебя нет напарника. Справишься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Саньсы ушёл, и теперь остался только он. Цзянь Цзун решил, что это слишком тяжело для Чу Сыши.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Убирать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принц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и не был любимчиком, он всё же был принцем и никогда сам не занимался такой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все остальные выполняют это, Чу Сыши не стал бы требовать особого отношения. Он не умеет? Значит, научится!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он, подумав, улыбнулся и сказал Цзянь Цзуну: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Цзун, вспомнив, что принц из другой среды, решил облегчить ему задачу: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так. Двор мы уже убрали на прошлой неделе, тебе не нужно это делать. Просто протри столы и стулья внутри и расставь их аккуратно.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Цзун приблизился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учитель не будет против, убери ещё и задний двор, заодно попробуй узнать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спросил Чу Сыши,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Цянь, ожидавший Цзянь Цзуна, чтобы пойти домой, подошёл и с лёгкой нервозностью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о экзамене в конце месяца! Учитель задаёт такие широкие темы, что я никогда не могу угадать,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Цзун толкнул Цзянь Цяня локтем, огляделся и, увидев, что половина класса уже ушла, а остальные не обращают на них внимания,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Если учитель услышит, он специально включит в экзамен то, что ты больше всего ненавидишь, например, стихи!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тут же прикрыл рот рукой и сквозь пальцы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ненавижу стихи, а я хочу быть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Сыши рассмеялся, глядя на действия Цзянь Цяня, и спросил Цзянь Цзуна: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особенного в экзамене в конце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Цзун, вспомнив, что Чу Сыши ещё не сдавал его,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ничего особенного, это просто обычный тест, но единственное отличие в том, что первый получит награду, а последний…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Цзун бросил ему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тут же убрал руку ото рта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переписывать задания каждый день до полуночи целый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Чу Сыши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и плюс: ты точно не будешь последним в следующем месяце! — Цзянь Цянь с пониманием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Цзун с невозмутимым видом посмотрел на Чу Сыши, как бы говоря: «Не обращай внимания». В конце концов, у Цзянь Цяня и так полно подобных историй, одна больше — одна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точно не нужна помощь? — Цзянь Цзун перед уходом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Сыши с улыбкой прогнал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пойди и позаботься о своих цыплятах! Они важнее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Цзянь Цзун, полный беспокойства, ушёл вместе с Цзянь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Сыши, оставшись один в пустом классе, вздохнул, собрался с духом и, закатав рукава, отправился во двор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принц, впервые занимавшийся такой работой, выглядел довольно жалко. Он не знал, как набрать воду из колодца, долго пытался, и, когда наконец появилась вода, случайно облил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Пфу-пфу! — Чу Сыши отпрянул, вытирая лицо рукавом, стряхнул с себя грязь с одежды и, моргнув, с облегчением подумал, что хотя бы вода не попала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падающего ведра не мог остаться незамеченным. Пэй Фэнжань, находящийся во внутреннем дворе,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появившийся неизвестно откуда, с улыбкой сказал Пэй Фэнжаню: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малыш довольно милый. Когда на него попала вода, он чуть ли не подпрыгнул, как кошка, которая вот-вот взъерошится.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игнорируя шутки Бай Сю,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выполнил задание, которое я тебе поручил?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Фэнжань: Мне нужно подумать, хорошо, я понял! (Сжимает кулак, взволнованно)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Сю: Ты что понял? (Не осознаёт, что сбивает человека с толку)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Шисюань: Младший брат, твоё сияние становится всё ярче (Пророк в ежедневном замешательстве)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http://bllate.org/book/16187/1452328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