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ненадежный? Я же элита рода людей! Чтобы стать слугой главы семьи, мне пришлось пройти через столько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Мне сейчас некогда слушать твои хвастовства, старший брат в комнате, если хочешь признаться, иди прямо туда. — Пэй Фэнжань встал, прерывая ежедневную болтовню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Пэй Фэнжань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я помогу. Иначе он, пожалуй, перевернет мою школу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откинул занавеску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Сыши боролся с колодцем, позади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 хватку, не прилагай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Чу Сыши испуганно обернулся, чуть не опрокинув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подошел, отстранил его руку и сам легко набрал полное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базовая способность, но Пэй Фэнжань считал, что, будучи отшельником, он должен обладать сильными навыками выживания, чтобы прокормить себя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сидя на корточках рядом, с восторгом и восхищением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в деревне тоже могли набирать воду, Чу Сыши считал, что поза учителя была самой изящной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кричишь? Не стыдно? — Пэй Фэнжань выпрямился, хмурясь. — Такая простая задача, а ты не можешь справиться.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запомнил! — Чу Сыши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вытри все столы и стулья, а затем расставь их по местам. — Пэй Фэнжань вытер руки полотенцем и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Вытирать вещи Чу Сыши умел, ведь он часто видел, как слуги во дворце выполняли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кажутся легкими, пока не попробуешь сделать их сам. Тогда понимаешь, что это действительно не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Чу Сыши почувствовал, что его спина начала болеть. Пытаясь продолжить, он мгновенно вдохнул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конечно же, не ушел. Он стоял рядом и, увидев состояние Чу Сыши,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встанешь и не разомнешься? Что ты там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— Чу Сыши, опираясь на стол, немного размялся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он посмотрел на оставшиеся столы и стулья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устал, а еще столько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размеры императорского дворца и вдруг понял, насколько сильны были слуги, евнухи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жаловались на тяжелую работу, Чу Сыши думал, что они просто ворчат. Теперь он понял, что это действительно изматывающе.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Услышав его слова, Пэй Фэнжань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мгновенно напрягся. Как он мог забыть об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ученик совсем не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Фэнжань не стал делать вид, что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устаешь, значит, тебе не хватает тренировок. Следовательно, с сегодняшнего дня ты будешь выполнять дополнительный набор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Чу Сыши нахмурился. Ему не нравилось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Пэй Фэнжань нахмурился, издав холодный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добавим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мгновенно выпрямился, с сильным желанием выжить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 Ученик обязательно выполнит!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столы и стулья были вытерты, Чу Сыши расставил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задача была завершена. Пэй Фэнжань, глядя на потемневшее небо, проводил его за ворота и спокойно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Пораньше возвращайся домой, не броди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волоча уставшее тело, вернулся в свои покои, где его встретил личный охранник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опустил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убирать, так устал! Учитель стоял рядом и смотрел, как я работаю, даже не помог, такой бессердечный!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сел на стул и потер свою ноющую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сразу же поддержал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Пэй такой бессердечный…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плохого об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продолжая тереть руку, тут же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который просто согласился: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подчиненный, ему было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недавно пошли слухи, что нынешний наследник престола… не родной сын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стоял позади Се Шисюаня, делясь последними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странные королевские братья, которые объединили наследника престола и императора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Шисюань, который был поглощен игрой с хрустальным шаром, остановился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увидев, что глава семьи заинтересовался, быстро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что, возможно, в прошлом служанка забеременела от четвертого принца, а затем Драгоценная супруга Цуй, чтобы завоевать благосклонность, устроила спектакль и взяла ребенка из народа, притворившись, что тоже беременна. На самом деле, сын Драгоценной супруги Цуй, нынешний наследник престола, не является родным сыном императора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Се Шисюаня появилось недоумение, вспоминая сцену, которую он видел в бамбуковой 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…Подмененный? Но они действительно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Третий и четвертый принцы — родные братья? — Бай Сю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Суждение главы семьи он, конечно,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слухи, циркулирующие в столице, 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уверен. Более того, они близнецы. — Се Шисюань спокойно бросил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Ээээ! — Бай Сю выразил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 четвертый принцы не только братья, но и близнецы!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Вэнь, принцесса или Цуй Ши, вероятно,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Фэнжань, закончивший урок, вошел, откинув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 их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брата, который чаще всего контактирует с внешним миром, Се Шисюань поднял голову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наследник престола разжалован?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в замешательстве: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слышал таких новостей, почему ты спрашиваешь? — Пэй Фэнжань покачал головой, затем сел напротив Се Шисюаня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сделал глоток чая, чтобы увлажнить горло. Ему каждый день приходится много говорить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 позади Се Шисюаня, сдержанно улыбался, наблюдая, как Пэй Фэнжань пьет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сможешь ли ты оставаться таким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не знал, что думают эти двое, просто ему было любопытно, если наследник не разжалован, как тогда император людей взойдет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из этой пары все еще учится в твоей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понял, что старший брат имеет в виду четвертого принца,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 Ведь третий принц, его старший брат, стал наследником престола, а он, нелюбимый принц, не хочет возвращаться и мешать. Оставаясь здесь, я, естественно, буду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здесь, вероятно, есть и баловство императора Вэнь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как Бессмертного владыки горы Яо была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чашку и мельком взглянул на Бай Сю, произнеся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никогда не забуду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сглотнул, опустил голову и маленькими шажками спрятался за спину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он просто подставил его как Бессмертного владыку горы Яо, зачем так долго помнить?]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услышав, что четвертый принц все еще в школе, сказал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верни младшего брата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случилось? В дворце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понимал, зачем это нужно, и, взглянув на Бай Сю, стоящего за спиной старшего брата, понял, что, вероятно, Бай Сю что-то сделал или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Пэй Фэнжань: Это я забочусь? Просто иногда не язвлю (сохраняю образ).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Цзун: Присоединяйтесь к нам! Каждый день комплимент, здоровая жизнь для всех! (машет светящейся палочкой)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Сыши: Я могу жаловаться, но ты не можешь! (откровенно двойные стандарты)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…Мне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