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Шисюань, заметив, что оба не очень любят закрытые пространства в гримёрке,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на крышу? До начала выступления ещё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Пэй Фэнжань подошёл и поправил воротник на спине у старшего брата. —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крыше учебного корпуса, Пэй Фэнжань открыл экран и показал его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два, один, обратный отсчёт закончился. Где же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поправил свой белый костюм, опасаясь испачкать его, и, услышав вопрос Пэй Фэнжана, заглянул на экран с обратным отсчётом, а затем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знаю. Наверное, скоро появятся.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 Шисюань достал телефон и протянул его Пэй Фэнжаню.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Старший брат, зачем ты мне даёшь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посмотрел на старшего брата, затем на телефон,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взяв его в руки, он почувствовал вибрацию.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этой жизни, кто ты и как ты живёшь, пусть говорят, что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чёрт! Какой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отпрянул на полшага, испуганный внезапным звонком, и сердито посмотрел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нахмурился, глядя на незнакомый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Давай ответим.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пальцем по экрану, поднёс телефон к уху и равнодушно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Шэнь Боси. — Голос на другом конце был спокоен, но с ноткой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Боси, сидя в своём кабинете, действительно чувствовал себя неловко. Впервые он сталкивался с артистами, которые не сохранили номер телефона своего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вполне соответствовало его впечатлению о них — все трое были крайне необычными.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ответил и одновременно бросил взгляд на Бай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обладавший отличным слухом, кивнул, подтверждая, что это действительно Шэнь Боси.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Боси просматривал документы о группе «Время и Пространство». Как глава развлекательной компании, он не злоупотреблял своим положением. Но если артисты действительно талантливы, он, конечно, не против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компании пользу принесёт, и долг вернёт.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Боси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что вашей группе не хватает сопровождающего менеджера. Я нашёл вам одного. Надеюсь, он вам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который совсем не хотел быть идолом,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 господин Шэнь. Мы спасли вас просто по инстинкту. Если бы я мог, я бы спас любого, независимо от вашего статуса. Мне не нужна ваша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Боси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говорил это в тот день. Может, скажешь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 Пэй Фэнжань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Боси, как опытный руководитель, знал множество способов убеждения: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поменяю роль. Теперь я не Шэнь Боси, а господин Шэнь. Как ваш начальник, я сообщаю вам, что назначаю вам менеджера. Согласно контракту, вы являетесь моими артистами и не можете отказаться. Ладно, вы заняты, поговорим позже.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с недоумением смотрел на отключённый телефон: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услышав половину разговора, отвернулся, сдерживая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Бай Сю, действовал не так уж бескорыстно. Если бы Шэнь Боси не был его начальником, он бы не стал вмешиваться, чтобы избежать провала задания. Но Пэй Фэнжань действительно спас бы любого, кто оказался бы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Бай Сю всегда говорил, что у Пэй Фэнжана сердце врача. Из них троих самым мягким был тот, кто казался самым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всё ещё сомневается, Бай Сю с улыбкой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процедура входа нового участника, организованная пространством.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вернул телефон старшему брату и скептически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Шисюань взял их общий телефон, быстро что-то набрал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Подтверждено. Новый менеджер уже здесь. Он просит нас вернуться. Выступление скоро начнётся.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засунув руки в карманы, наслаждался ветром на крыше. Его глаза отражали голубое небо. Он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 Познакомимся с новым участником.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 «Время и Пространство»! Я люблю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гримёрку, новый менеджер Ван Хунъянь, слыша крики фанатов, потирал мурашки на руках и мысленно возмущался.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так уж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[Современные идолы, разве их внешность не поддельная? Натуральная красота? Ха, разве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 они вообще не дисциплинированы! Выступление скоро начнётся, а они даже не в гримёрке! Когда они придут, я их хорошенько отчитаю!]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Хунъянь, выполнявший седьмое задание, сжимал телефон, только что отправивший сообщение, скрывая своё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игровое пространство становилось всё более изощрённым.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 вытянул роль фермера и действительно провёл месяц, работая в поле. К счастью, он был выносливым и выдержал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сейчас он чувствовал боль в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знал, что пространство уже восстановило его тело, но в его памяти всё ещё оставались воспоминания о той боли. Он начал понимать, что это, вероятно, фантомная боль, и его психика, возможно, немного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обычным студентом, внезапно попавшим в место, где может быть уничтожен в любой момент. Он прошёл через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пять заданий были ещё хуже: садовник, повар, который умел только мыть овощи, и даже нищий… Ладно, лучше не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он вытянул роль менеджера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в индустрии развлечений много грязи и скрытых правил. Он ничего об этом не знал. Что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будут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Хунъянь сжал телефон, чувствуя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его спиной раздался соблазнительный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наш новый участник?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Хунъянь резко обернулся и, увидев троих перед собой,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подошёл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удивлён? Ты же наш менеджер. Разве ты не видел наши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Хунъянь, любитель красоты, чувствуя, как его лицо загорается, опустил голову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думал… что всё это фотошоп. Кто бы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они в реальности ещё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 Не подходите ближе, я действительно не выдержу!]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он только что их критиковал, Ван Хунъянь стиснул зубы, думая, что все подчиняются закону «поначалу не нравится, а потом влюбляешься».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выходки Бай Сю, Пэй Фэнжань посмотрел на часы. Время подходило, пора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Что? — Ван Хунъянь медленно поднял голову, взглянул на Пэй Фэнжана и тут же, как от удара током, снова опустил её, прикрывая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Вы… вы… не смотрите на меня, мне нужно настроиться!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с недоумением посмотрел на Бай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стоя на стуле, поправил волосы перед зеркалом, излучая харизму: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 просто восхищается моей невероятной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скептически усмехнулся и не стал его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воротник пиджака, он снова стал серьёзным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уже готова, зрители заняли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глядя на море плакатов и горящих взглядов, мысленно удивился. Такая атмосфера не нуждалась в дополнительном разогреве.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группа действительно потрясающая. Он решил остаться и посмотреть их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все уже на пределе, ведущий быстро пропустил лишние вступительные слова и громко крикнул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давайте поприветствуем долгожданную группу — «Время и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и Пространство»! «Время и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вас! Я люблю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http://bllate.org/book/16187/1452388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