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атмосфера в зале мгновенно изменилась, став настолько напряжённой, что даже прохожие за пределами зала остановились и устремили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заиграла музыка, трое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как капитан, стоял впереди всех. Взглянув на баннеры и фанатов внизу, он на мгновение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любовь, которую он никогда раньше не испытывал. Странная, но… не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их менеджер, прятался за кулисами. Слушая оглушительные крики, он смотрел на троих на сцене, чьи силуэты вызывали волны восторга, и его взгляд стал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похоже, что их жизни угрожает Игровое пространство. Словно они и вправду были идолами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песню, Ван Хунъянь выпрямился и глубоко вдохнул. В его тяжёлом, почти готовом сломаться сердце впервые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ненавистное Игровое пространство наконец сделало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позволило ему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Вы такие классные! Люблю вас вечно! — кричали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Хунъяня появилась улыбка, первая за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артисты были любимы, и он 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взрыва аплодисментов Ван Хунъянь встретил троих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взволнован атмосферой снаружи. Взглянув на сцену, а затем на троих,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и снаружи были идолами?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хороший вкус! Значит, ты думаешь, что я выгляжу как прирождённый идол, да? — Бай Сю спрыгнул со ступенек, подошёл к новому товарищу по команде и, обняв его за плечи,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прошёл мимо них, чтобы убрать вещи, и затем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у нас ещё есть дела, собирайтесь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спешить? — Бай Сю не обратил внимания и продолжил спрашивать Ван Хунъяня. — Я ещё не спросил,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я, я совсем забыл представиться!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только сейчас вспомнил, что ещё не представился, и, почувствовав вину, быстро посмотрел на двух других, собирающих вещи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Хунъянь, это моё седьмое задание,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седьмое! Почему ты ещё не вышел? Разве не говорили, что после шести заданий можно уйти? — Бай Сю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однажды не сдал, так что… пришлось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как… — Бай Сю кивнул, а затем его лицо вдруг изменилось, и он хлопнул Ван Хунъяня по плечу. — Быстрее, быстрее! Если не поторопимся, капитан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Обманутый Ван Хунъянь растерянно поднял голову и увидел, что Пэй Фэнжань в чёрной одежде стоит у двери, скрестив руки на груди, и смотрит на них с каменным лицом. Се Шисюань, стоящий за капитаном, дал ему знак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 Сейчас! Я сейчас! — Ван Хунъянь вспомнил, что впереди ещё работа, и, как менеджер, он должен был этим заниматься. Он схватил Бай Сю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видя, что Бай Сю, занятый вещами, не заметил, как его дёрнули, с улыбкой подумал, что новый товарищ по команде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села в машину и отправилась к следующему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любезно усадил Ван Хунъяня на заднее сиденье посередине, а Бай Сю отправил на переднее пассажирское.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чтобы поговорить с ними, вынужден был повернуться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вы меня одного бросили впереди? Мне так неудобно говорить! И ещё этот ремень безопасности всё время 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совершенно не сочувствовал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повернись и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конечно, не стал бы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дёрнул ремень безопасности и развернулся, положив ногу на левую сторону, лицом к Пэй Фэнжаню.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спорить, а сидящий посередине Ван Хунъянь, прикрыв рот рукой, засмеялся, а затем обратился к Се Шисюаню, сидящему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такие хорошие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были близки, ведь они вместе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услышав это, дёрнулся, хотел возразить, но, поскольку это сказал старший брат, он только бросил взгляд на Бай Сю. Кто сказал, что они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тоже не посмел возразить, только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роковая красавица, даже главу дома подчинила.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Роковая красавица… О чём это? — Ван Хунъянь с натянутой улыбкой посмотрел на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имя, разве не думаешь, что «Красавица» звучит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же не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сжал губы,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«Дикий гусь» тоже подойдёт! — На самом деле Бай Сю просто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опёршись на сиденье, с улыбкой смотрел на него, «наставляя»: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в шоу-бизнесе обязательно должно быть прозвище? Без прозвища или псевдонима ты не станешь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видя, что нового менеджера начинают сбивать с толку,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перестань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надулся, положил подбородок на сложенные руки и смотрел на троих сзади с наивным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я правда думаю, что «Красавица» звучит здорово! Мы же собираемся стать самыми крутыми идолами, и наш менеджер тоже должен быть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готовый что-то сказать, получил холодный взгляд от Пэй Фэнжаня и с разочарованием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Наш капитан не разрешает мне говорить, наверное, считает это слишком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хе-хе! — Бай Сю, понизив голос, наполовину спрятал лицо в руке, с улыбкой глядя на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просто проигнорировал его слова и повернулся к Ван Хунъяню: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опыт в этой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который говорил с Бай Сю вполне естественно, вдруг занервничал, когда капитан посмотрел на него, и потянул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заметив его движение,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нервничаешь? Он же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пойманный на этом,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потому что капитан слишком красивый, я… слишком близко, я не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восторженный? Немного женственный.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парня, который краснел от близости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Ты, случайно,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гей! — выпалил Ван Хунъянь.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 невинным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не его ли ты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наконец понял, что его разыграли, и, глубоко вздохнув, постарался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спокойно посмотрел на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то на следующем выступлении будешь выступать один, а мы будем сидеть в зале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тут же начал яростно качать головой, прикрывая рот руками, показывая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сольном выступлении?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настоящие идолы, кому охота петь и танцевать на сцене? И каждый раз я ведущий вокалист, мне уже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Ван Хунъянь впервые слышал, чтобы в группе спорили из-за того, кто не хочет быть ведущим вокалистом.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можешь дать им двоим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заколебался, он ведь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его глава дома, другой — человек, который превосходит его в силе. В этой троице он находится на самом дне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Хунъянь: Аааа! Не смотрите на меня! Я покраснею! (На самом деле мне это нравится.jpg)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Эх, это бремя моей невероятной красоты~ (поправляет волосы)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Эта странная любовь (лёгкая 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самого конца жизни, кто ты и как ты живёшь, пусть говорят, что хотят…»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«Приказ генерала»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