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прибывший и совершенно не понимающий, что происходит, Ван Хунъянь тоже почувствовал нечто необычное. Его взгляд метался туда-сюда, пытаясь уловить атмосферу, царящую между остальными. С трудом сдерживая напряжение, он поспешил успокоить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все в порядке, это же всего лишь развлекательное шоу! Никаких аномалий точно не произойдет. Не волнуйтесь,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которого все только что дружно одернули, спокойно сидел в углу автомобиля, словно ничего не произошло. Окинув их взглядом, он поправил одежду и с невозмутимым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предупредить. Не стоит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наконец смог выдохнуть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пугай нас так!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немного разрядилась, Ван Хунъянь опустил руку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на место Пэй Фэнжань вместе с Се Шисюанем отправились на встречу с организаторами, чтобы обсудить последние детали. Тем временем Бай Сю повел Ван Хунъяня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Покорно следуя за Бай Сю, Ван Хунъянь украдкой оглядывался по сторонам. Бай Сю, улыбаясь,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осторожничаешь? Это последствия прошлых разочарований? Кстати, какие профессии тебе выпадали в прошлые разы?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подозревая, что его пытаются разговорить, наивный Ван Хунъянь моргнул, слегка согнувшись под весом руки Бай Сю, и задумчиво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повар, который умел только резать овощи и мыть посуду, слуга, который только поливал цветы, и нищий, который целыми днями сидел на одном месте и просил милостыню…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слушая, как он перечисляет свои прошлые роли, чувствовал, как по спине пробегает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неужели такие профессии действительно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он поспешно кашлянул, чтобы прервать поток воспоминаний,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Давай не будем вспоминать прошлое. На этот раз ты с нами, и все будет в порядке! Не волнуйся, с этим перфекционистом у нас все получится на высшем уровне! Возможно, после этого ты даже сможешь сменить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 тронуто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— Бай Сю похлопал его по плечу, затем огляделся и, придвинув его ближе к стене, шепотом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своему Шэнь Цзимэю, пусть организует побольше мероприятий, чтобы мы могли чаще мелькать на публике. Так мы быстрее станем самыми популярными идолами!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Это, наверное, возможно, но… — Хотя они знали друг друга меньше суток, Ван Хунъянь уже успел почувствовать, кто здесь главный. — А капитан… Он не будет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Бай Сю на мгновение замялся. — Я же говорил, его любимая строчка из песни отражает его характер. Он не такой, как большинство. Ему не нравится быть в центре внимания, и он не любит, когда его туда выталкивают. Странно,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 тоже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почему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убрал руку с его плеча, задумчиво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несложно понять. Его семья из-за своих выдающихся способностей уже почти полностью исчезла. Поэтому он боится повторить судьбу своих предков.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— Ван Хунъянь растерянно моргнул, не понимая. — Его семья — это военная династия?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рассмеялся, услышав это сравнение: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названия разные, но, если так думать, ты не ошибся. В конце концов, они все защищали что-то. Погибнуть, защищая что-то важное, — это и гордость, и печаль. Его сложные чувства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какая разница, что он думает! — Бай Сю махнул рукой. — В любом случае, на этот раз мы обязательно станем самыми сильными идолами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 и устремил решительный взгляд на Ван Хунъяня, словно пытаясь заразить его своим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да, да, мы обязательно станем самыми сильными! — Ван Хунъянь нервно улыбнулся, вынужденно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Одетой в пижаму Шэнь Цзимэй, стоя на цыпочках, осторожно выглянула из-за угла, чтобы убедиться, что внизу никого нет. Увидев, что коридор пуст, она с радостью проскользнула в маленькую гостиную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сегодня папа и мама ушли, наконец-то я смогу посмотреть свое любимое шоу! Сегодня будет передача с группой «Время и Пространство», нужно быстрее найти пульт!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маленькая мышка, начала искать пульт по всей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Цзимэй — та самая девушка, которая в тот день в старшей школе X призналась в чувствах Пэй Фэнжаню. Она была безумно влюблена в эту группу, настолько, что готова была прогулять уроки, чтобы послушать их выступление в университетском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школе X была очень строгая дисциплина, и она даже не успела выйти за ворота, как ее остановили. План с прогулом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родители узнали о ее попытке сбежать с уроками и строго наказали.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 спрятан в коробке с салфетками! Ох, какой хитрый! — Шэнь Цзимэй с удивлением смотрела на аккуратно запечатанную коробку с салфетками. — Это было так сложно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такая умная! — Она самодовольно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скорее, скоро начнется!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Шэнь Цзимэй быстро включила телевизор и, пока шла заставка, побежала проверить, плотно ли закрыта дверь в гостиную. Затем она вернулась к телевизору, села, обхватив колени, и с нетерпением стала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только начинается. Спасибо рекламе, впервые так рада, что она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передача еще не началась, Шэнь Цзимэй с облегчением вздохнула, затем, сложив руки под подбородком, с восторгом представила, как группа «Время и Пространство» эффектно появится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передача называлась «Правда или ложь». Это было полуразвлекательное, полуинтервью, где ведущие, хотя и не были слишком агрессивными, умело задавали вопросы, заставляя некоторых артистов, не умеющих врать, путаться в ответах.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поскольку основная цель шоу — продвижение идолов и артистов, организаторы хотели, чтобы фанаты увидели своих кумиров с самой искренней стороны. Поэтому участникам давали полную свободу действий, что часто приводило к забавным ситуациям или раскрытию каких-то сторон личности, как хороших, так и плохих, что делало шоу очень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это обожали, поэтому шоу стало очень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Цзимэй тоже была фанаткой этого шоу и видела, как многие идолы прокалывались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уверена, что ее любимая группа «Время и Пространство» точно не подведет!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рекламы шоу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ведущих быстро произнесли вступительные слова и сразу же пригласили гостей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подожди! Не слишком ли мы быстро их вызываем? Это же кажется… не очень солидно? Мы ведь даже не закончили вступительную 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как по сценарию,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фанаты перед экранами точно поддержат наше решение. Хочешь пари, если ты затянешь еще на три минуты, твой личный ящик будет завален сообщениями!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трех секунд не протяну, иначе дома мне будет плохо! Моя сестра тоже их фанатка.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поприветствуем—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— Увидев троих, появившихся на сцене с невероятной харизмой, Шэнь Цзимэй чуть не крикнула, но вовремя прикрыла рот руками,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я так увлеклась, что забыла, что нельзя шуметь. Надеюсь, дома никто не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Хэй, стоя рядом с капитаном Пэй Фэнжанем, вдруг опустил голову, словно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стоящий рядом, сразу заметил это и без церемоний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голову опустил? Ты же ведущий!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стоящий рядом с Сяо Бай, тоже не удержался и, наклонившись,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просто очарован совершенной красотой нашего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Вот это ты попал! — Сяо Бай безжалостно рассмеялся над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Хэй, оправившись от восхищения,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поменяемся местами, иди сюда! Посмотрим, как ты себя покажешь?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увидев, как Пэй Фэнжань, заметив их разговор, улыбнулся и посмотрел в их сторону, сразу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ну… я уступлю тебе это место. Знаешь, многие мечтают стоять рядом с капитаном, так что цени этот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