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разогрева начались стандартные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пропустила это мимо ушей, ведь она и так все знала. Зачем слушать то, что уже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мы переходим к основному блоку. Вы готовы? — Сяо Хэй, держа микрофон, невольно посмотрел на Пэй Фэнжаня,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 легкой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капитан, ну почему ты такой красавец! — Сяо Бай с улыбкой скопировал выражение лица и манеру речи Пэй Фэнжаня. — Вы готовы?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Подергиваясь, Сяо Бай потер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рядом, и у меня уже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которого когда-то Пэй Фэнжань заманил в группу именно своим голосом, с пониманием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кто-то понял мои чувства! Его голос просто идеален, правда? Ты тоже обладаешь отличным слухом!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перед телевизором Шэнь Цзимэй с удивлением осознала, что Сяо Бай, прежде чем стать ведущим, был известным певцом с прекрасным музыкальным слухом и очень чутко воспринимал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когда она слышала, чтобы он так восторженно отзывался о голосе гостя. И это не просто похвала за красивый голос, а настоящий восторг. Уровень восхищения был просто зашкаливающий!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Жань действительно лучший! — Шэнь Цзимэй, держа лицо в ладонях, с обожанием смотрела на экран, где Пэй Фэнжань излучал невероятную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снова вернул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Сяо Бай сказал, что голос красивый, то насколько же он красив? Не против, если наши фанаты тоже его услышат?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хитро улыбнулся, они собирались задать каверзный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вашей группы очень много фанатов, и некоторые молодые поклонники даже признаются вам в любви, передавая записки. Наверняка там есть и телефонные номера? Как вы, будучи идолами, поступаете с такими записками? Вы их выбрасываете или оставляете?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хороший вопрос. Что вы ответите? — Сяо Бай с официальной улыбкой смотрел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очень щекотливым.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ответ — и ярлыки «добрый» и «заботливый к фанатам» могут быть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перед телевизором Шэнь Цзимэй вдруг выпрямилась,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был задан, ее сердце замерло. В прошлый раз она тоже тайком передала записку. Видели ли они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безопаснее всего было бы выбросить записку, как поступает большинство идолов, но… Она не могла не надеяться, что ее кумиры поступят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как же нервно!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скрестила руки,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не задумываясь,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оставляем!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не удивившись,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предложил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указал на Пэй Фэнжаня: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требование капитана,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который до этого молчал, как статуя,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кивнул,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 нашему мнению, лучше бы выбросить. Во-первых, если каждый будет передавать записки, то мы не сможем запомнить все номера. Во-вторых, кому они вообще адресованы? Один номер для общения с тремя людьми — это слишком выгодно! А вдруг мы все трое влюбимся в нее? Придется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Оба ведущих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 о том, что все члены группы «Время и Пространство» используют один телефон, правда? — Сяо Хэй воспользовался моментом, чтобы подтвердить один из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прямо сейчас позвонить одному из фанатов и показать нам? — В глазах Сяо Бая сверкнул азарт, и он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сказали, что сохраняют номера фанатов, то почему бы не проверить это на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врут, то это будет очень плохо кончиться!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Телефоном управлял Се Шисюань, поэтому, услышав вопрос ведущих, он достал его из кармана и передал Пэй Фэнжаню.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стоящий рядом, протянул руку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 на этот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заранее не договаривались, все знали, что в этом телефоне будет самая настоящая информация, без возможности добавить номера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 радостью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Давайте посмотрим на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возможно, первый и последний раз, так что смотрите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— Сяо Хэй, открыв экран, вдруг остановился и посмотрел на Пэй Фэнжаня. — …Там нет ничего личного, что нельзя показывать?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мы не будем церемониться! — Сяо Хэй с улыбкой поднес телефон к камере, чтобы показать его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перед телевизором Шэнь Цзимэй невольно наклонилась вперед, ей тоже было интересно, что находится в телефоне ее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экране заставки — фото всех троих! Красавцы,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широко раскрыла глаза, глядя на увеличенный экран телефона, быстро достала свой телефон и сделала несколько снимков, счастливо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посмотрим на список контактов… Смотрите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контакт — 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 недоумением смотрел на строку, где было написано что-то похожее на стихи или текст песни, затем повернулся к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Бай Сю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сделано для того, чтобы, если телефон потеряется, его не смогли использовать в плохих целях. Поэтому мы немного изменили имена в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«немного»? Я вообще ничего не понимаю! Как вы вообще не путаетесь, кому звоните? — Сяо Хэй был крайне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отражает мое первое впечатление о человеке. Я не ошибусь.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вот как! — Ведущие были впечатлены этой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впервые вижу, чтобы имена в контактах были такими длинными, — Сяо Хэй, просматривая список, где большинство имен было написано незнакомыми иероглифами, не удержался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прокрутил список и наконец нашел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«Бан Чжи Цзе Си»… Я правильно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пфф, — Бай Сю, сдерживая смех,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услышав его смех,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Это просто имя в контакте, зачем вы так мудрите?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 невинным видом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наш директор, — Пэй Фэнжань посмотрел на запись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номер Шэнь Боси, — Бай Сю тоже взглянул 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о, да! — Сяо Бай едва не сбился, поспешно похлопал Бай Сю по плечу. — У вас хорошие отношения с начальством!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хмурясь, прочитал эти четыре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 Капитан, твое первое впечатление о людях очень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вспомнив, как впервые встретил Шэнь Боси, который в одиночку противостоял двум вооруженным похитителям,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 Си Це Си, Бан Чжи Цзе Си». Это классическое стихотворение из «Шицзина», вы же должны знать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это, конечно… — Ведущие замялись, их взгляды метались по сторонам, но они все же нашли в себе силы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знаем! «Шицзин» — это классика,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чтобы сгладить ситуацию,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директора зовут Шэнь Боси, поэтому первое, что пришло в голову, было это стихотворение. Вы ведь понимаете,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«Ха, чтобы мы трое дрались из-за кого-то?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«Это проверка моей памяти на номера?»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«Телефон у меня, не волнуйтесь.»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 этим бэкендом просто беда, в самый неподходящий момент он отказывается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раздражает! (Это меня напрягает.)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