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да, да, мы понимаем.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ведущих подумали про себя: «Это ты называешь сглаживанием углов? Это же настоящее добивание!»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 Как же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неловкие, но вежливые улыбки ведущих, Шэнь Цзимэй едва не лопнула от смеха. Она впервые видела, как этих обычно острых на язык ведущих так жестко поставили на место гостем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вдруг осознала: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Эй?! Шэнь Боси… Почему это имя звучит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Цзимэй украдкой взглянула в сторону двери, вспоминая, как в прошлый раз, находясь здесь, она случайно услышала что-то про Шэнь Боси, но подробностей вспомнить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спрошу у родителей, когда они вернутся».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вспомнить, она временно отложила эту мысль и снова погрузилась в просмотр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случайно затронув тему с генеральным директором, уже боялся открыть рот — вдруг он еще кого-то обидит? Его работа ведь на 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обменялся взглядом с Сяо Бай, и они молча решили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глядя на ваши стильные наряды, это ваш обычный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заметил, что среди троих Бай Сю был самым открытым для общения, и обратился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как и ожидалось, охотно поддержал разговор, раскрыв руки, чтобы продемонстрировать свой наряд: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всегда любил 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белый! Мы одного поля ягоды!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хлопнули друг друга по руке, словно предыдущий неловкий момент никогда не происходил.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 у этого есть какое-то особое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взглянув на бахрому на рукаве Бай Сю, провел по ней рукой, с любопытством рассматривая.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 нажал на застежку и снял бахрому. — Я просто добавил ее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поднял бровь, глядя на Бай Сю. Эта отговорка была слишком натянутой. Он знал, что Бай Сю с детства придерживался этого стиля, и был уверен, что это не просто ради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тут, кажется, есть надпись?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вдруг заметил что-то и задержал руку, не давая Бай Сю забрать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Надпись?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 выглядел искренне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 внимательно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 мгновенно понял, что это не его рук дело. Он бы никогда не вышил имя на своей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представитель клана Се, элита человеческой расы, не мог позволить себе такую вольность. Имя для него было священным и обязывающим, не то что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нынешнее имя не соответствовало правилам, как он мог вышить его на своей одежде? Это могло вызвать гнев высших чинов! Он ведь не собирался искать себе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слегка прищурился, заметив, что выражение лица ведущего стало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воспользовался моментом, чтобы потянуть за рукав обоих, передавая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затевается.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находясь в центре событий, тоже почувствовал неладное и понял, что его подставили, но кто именно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стоявший рядом, тоже заметил нечто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разгладил украшение и положил его перед камерой, медленно прочитав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Шэнь… Цзи…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Цзимэй, сидевшая перед телевизором, широко раскрыла рот, невинно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ее имя могло оказаться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Сю Гэгэ тайно влюблен в меня? Как же стыдно! Но мое сердце уже принадлежит Жань Гэгэ, как же сложно выбирать между двумя красавцами!»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Цзимэй мечтательно закатила глаза, но мгновенно вернулась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невозможно! Наверняка кто-то за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распознала этот низкий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не сравнится с методами, которые мы использовали в классе, чтобы выбрать королеву бала.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Цзимэй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X была одной из лучших, и ученики там были умны и талантливы. Их интриги порой превосходили даже взрослые, вызывая головную боль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Цзимэй все же 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 подставят, правда? Может, мне позвонить и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Бай Сю сразу все понял. Его черные ресницы опустились, отбрасывая тень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подставить его, якобы у него есть девушка,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«Время и Пространство» сейчас на пике популярности. Трое молодых и талантливых парней с прекрасными голосами — кто из девушек не мечтал бы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во время их выступления в старшей школе X почти все девушки пришли, а те, кто не смог, просто не попали внутрь из-за нехватки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зависть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фанаты в этом мире не так уж заботятся о том, женаты ли их кумиры, но они ценят искренность и ненавидят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Бай Сю была девушка, и он скрывал это…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катастрофой!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Закулисный мастер этого плана, наверное, уже потирает руки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ведущий, тоже почувствовал неловкость и инстинктивно посмотрел на Пэй Фэнжаня: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Фэнжаня оставалось спокойным, и он улыбнулся, как весенний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тоже вздохнул, изображая смирение: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Подпись на моей одежде? Откуда эти дети только берут такие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девушку, которая призналась в чувствах Пэй Фэнжаню, и на записке было имя Шэнь Цзимэй.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использовать это имя, чтобы подставить его? Была ли эта девушка особенной?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не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ловушка, Бай Сю не собирался в нее попадать.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Во-первых, эта девушка влюблена не в меня, а во-вторых, я вообще не интересуюсь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 ответил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 тоже был шокирован и поднес микрофон к его лицу. — Ты только что сказал, что не интересуешься девушками?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все равно не собирался оставаться в этом мире надолго, Бай Сю решил пойти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могло ли имя Шэнь Цзимэй принадлежать мужчине, Сяо Бай счел это менее интересным, чем откровение Бай Сю о своей ориентации. К тому же он не хотел ссориться с группой и решил остановиться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задал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кого из твоих двух товарищей ты бы выбрал в качестве спутника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хочешь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Пэй Фэнжань: *пристально смотрит*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Шисюань: *опускает взгляд*.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Сю: …Я выбираю смерть! (Эй, отсутствие интереса к девушкам не означает, что я интересуюсь парнями! Я просто сторонник одиночества, понятно?)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Одиночество, все понимают, да? (хитро улыбается)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подходит для отсутствия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