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тот самый Шэнь Боси, «благородный герой»!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девочки могут не помнить слов учителей или родителей, но слова своих кумиров они запоминают наизусть, обладая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даже знает «Книгу песен»?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Боси, который сначала чувствовал себя неловко из-за чрезмерного внимания родителей Шэнь Цзимэй, сразу же проникся уважением к своей двоюродной сестре, едва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старшие говорили, что она отличница. Она действительно усердно учится, раз смогла сразу вспомнить источник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стоя за мамой, мило высунула язык, не решаясь принять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сказала! Я просто повторила чьи-то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Цзимэй, заметив, что Шэнь Боси стал более раскованным, поспешили отправить их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погуляйте, позовем, когда обед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немного заколебалась, вспомнив о генеральном директоре, о котором говорил ее кумир, и тихо потянула Шэнь Боси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видя такую милую сестренку,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повела Шэнь Боси наверх, в кабинет,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осмотревшись в кабинете, обернулся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как будто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мне как родной! Можешь сказать мне номер телефона группы «Время и Пространство»? Или другие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сложила руки в мольбе и смотрела на Шэнь Боси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«Время и Пространство»?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 на мгновение задумался, вспомнив о самом популярном сейчас музыкальном коллективе, и с улыбкой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их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их самый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гордо выпрямилась, а затем, опустив голову,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стих сказал Жань, когда вас еще не было дома, я тогда тайком смотрела их передачу… Эй, не смотри на меня так осуждающе! Я хочу рассказать тебе очень важную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быстро пересказала Шэнь Боси события, произошедшие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нахмурился, обдумывая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…Их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была возмущена. — Когда ведущий взял ленту Сю Гэгэ, его взгляд был странным, а когда он сказал, что там есть имя, все трое выглядели ошарашенными. Это явно было не их рук дело. Но, к счастью, они оказались достаточно умными, чтобы выкрутиться…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потирая руки, с улыбкой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заявление о том, что он не интересуется девушками, наверняка принесет тебе немало хлопот,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однако, не выглядел раздраженным или обеспокоенным, а скорее шутил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всем, что видишь? Но раз уж ты, думая о своем кумире, вспомнила о двоюродном брате хоть на секунду, я уже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Цзимэй, которой сейчас нужно было угодить Шэнь Боси, начала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впервые, Шэнь Цзимэй своей открытостью и дружелюбием заставила Шэнь Боси, всегда одинокого, почувствовать тепло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непоседливой Шэнь Цзимэй: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Неудивительно, что ты их любишь, твой характер просто копия Бай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Сю? Это настоящее имя Сю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сразу ухватилась за главное. — Сю Гэгэ такой красивый! Я его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тут же нахмурился, мысленно добавив Бай Сю в черный список. Никаких посягательств на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не интересуется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возможно, это был просто способ избежать проблем. Ведь если бы он не отреагировал быстро, их бы просто разорвали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вдруг вспомнил, что не знает одного важного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звали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Шэнь Цзимэй замялась, слегка покраснела и посмотрела на Шэнь 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 был настолько шокирован, что его голос немного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было написано «Шэнь Цзимэй», и камера специально сфокусировалась на этом. Я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надула губы, постукивая указательными пальцами друг о друга. — Но я не знаю, почему там было мое имя! Я просто подошла к ним с плакатом, когда они приезжали в нашу школу, чтобы выразить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просто поддержка кумира! Не думай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увидев, как брат смотрит на нее, словно его любимую вещь кто-то украл, сильно хлопнула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 — это просто способ выразить свои чувства. Я действительно их люблю, но это не значит, что я хочу выйти за них замуж! Вы, взрослые, слишком все усложняете! Из-за этого мы тоже начинаем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столкнувшись с такой милой и болтливой сестрой, мог только сдаться. Обычно холодный и строгий, он теперь был готов на все,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не сердись. Но номер телефона я тебе дать не могу, это их личная информация, и без их согласия это было бы неправильно.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Цзимэй расстроилась, он сделал паузу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возьму тебя на их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могу пойти? Это не помешает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Цзимэй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девочки была такой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их босс, так что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Хунъянь сидел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сидя в машине, был полностью измотан: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я больше никогда не буду завидовать звездам!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отвечая на сообщения в телефоне, не отрываясь,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безразличный ответ, Бай Сю тут же выпрямился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спрашиваешь! Вчерашняя передача! Они меня так подставили…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долго искал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Фэнжань мельком взглянул на него, затем снова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вроде того, но мои чувства еще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сидевший впереди, холодно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говорить! Ты же публично вышел из шкафа!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сводило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тяжело вздохнул, прижимая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Если я не интересуюсь девушками, это не значит, что я интересуюсь парнями! Может, мне просто никто не нравится? Не будьте такими ограниченными!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раздраженный вчерашними переработками,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своим фанатам! Нам все равно, кто тебе нравится. Но если ты не придумаешь, как это объяснить, то провалишь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ситуации с Бай Сю вся команда с вечера работала без перерыва, опасаясь, что общественное мнение повернется против них. Если бы их популярная группа развалилась, босс бы точно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Хунъянь произнес «провал задания», Бай Сю почувствовал на себе два ледяных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ха-ха, не будем так драматизировать! Мы точно не провалимся!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поежился, потирая ладони, чтобы убрать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хотя его товарищи были спокойны и расслаблены, они были перфекционистами. Они могли сами отказаться от задания, но не допускали, чтобы кто-то говорил об их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э… сейчас же все за равенство полов, так что и ориентация должна быть равной, верно? Может, мой поступок даже подтолкнет общество к прогрессу?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