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Сю нервно усмехнулся, сам не зная, что говорит. Главное было как-то отвлечь двух важных персон, стоявших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похоже, закончил с ответами и, повернувшись, взглянул на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не ошибся, эта группа действительно выступила в твою поддержку,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развернул телефон и показал его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был открыт крупнейший в мире медиа-сайт, под новостью было множество комментариев, и чаще всего упоминались имена троих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меня, и старшего брата втянул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спокойно смотрел на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 удивлением подошел ближе, взглянул на экран и непроизвольно дернул уголком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У них довольно странные интересы, да?.. Они что, играют в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сидевший впереди, наконец нашел тему для разговора и, повернувшись, подколол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знаешь, что сейчас все любят шипперить? Кстати, Бай Сю, тебя поддерживают как «принимающую» сторону, да, именно так, как ты думаешь, это более восьмидесяти процентов. Рад? Это знак любви от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помахал перед Бай Сю своим телефоном, на лице его явно читалось насмешливое веселье. Очевидно, что эта «любовь» была фальшивой, а вот желание увидеть его в неловком положении — самым настоящим.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мгновенно уловил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если всем так нравится, то, выходит, вчерашний инцидент не такой уж и серьезный,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покрутил телефон в руках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зачем они написали это имя? Шэнь Цзимэй, она как-то связана с господином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озарился догадкой: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понял! Это наверняка сделал соперник Шэнь Боси! Возможно, эта Шэнь Цзимэй — его дочь! И тогда они подставили меня и мисс Шэнь, убивая двух зайцев одним выстрелом!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неправда, как это может быть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косо взглянул на Бай Сю, а затем перевел взгляд на Ван Хунъяня.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ему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на мгновение застыл, а затем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ничуть не смутился, лишь хихикнул и, разведя руками,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просто догадки, какая разница, правда они или нет? Давайте, все вместе поспекулируем!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в семье Се, вероятно, из-за того, что Бай Сю сильно отставал в учебе, все остальные использовали сложные расчеты, чтобы предсказать что-то, а он просто гадал и каждый раз делал это с большим энтузиазмом.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точности его догадок, то она была полной противоположностью его гениального главы семьи — он никогда не угадывал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предположил, что это дочь, значит, это точно не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хорошо знавший Бай Сю, сразу же отверг эту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 недовольством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не могу угадать хоть раз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слегка усмехнулся, взглянув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должен знать свои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 только что был унижен этим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бы ты сначала свои пределы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быть императорским наставником, ты стал отшельником? Это что, знание своих пределов? Ты просто страус!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униженным кем-то, кто сам не знает своих пределов, было для Бай Сю крайне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не понимал их взаимопонимания и, видя, что они вот-вот поссорятся,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поможет вам разобраться с этим, давайте обсудим наши дальнейшие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обсуждать? Мы просто поедем в какую-то съемочную группу, чтобы сыграть эпизодическую роль. Мы же не главные герои, наверняка нас просто позовут на пару кадров и отпустят.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не интересовался актерским мастерством, скрестил руки на груди и, развалившись на сиденье, скучающе уставился в потолок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Хунъянь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Я специально узнал, режиссером этого проекта является старейшина Ли, один из самых известных режиссеров в киноиндустрии, и он знаменит тем, что никогда не принимает «проталкиваемых» актеров. Чтобы сняться у него, кто бы ты ни был, нужно пройти кастинг. Можно сказать, что там, где есть старейшина Ли, самое справедливое место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заинтересовался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даже те, кто был императором или императрицей, тоже проходят кастинг?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Старейшина Ли ко всем относится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кивнул. После того как он узнал об этом старике, он тоже проникся к нему уважением. Придерживаться своих принципов десятилетиями — это требует огромной силы воли и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Сценарий называется «Легенда о Великой Юй», это историческая драма, но главные роли до сих пор не определены. В прошлом месяце старейшина Ли уже отверг нескольких императоров, и фанаты были в ярости, считая, что он делает это намеренно. Новости тогда были очень громкими!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«династия Юй», в сердце Пэй Фэнжаня внезапно возникло знакомое чувство тревожного предчувствия.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насмешливый взгляд Бай Сю, он посмотрел на Ван Хунъяня: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Хунъянь, ты только что сказал, как называется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услышав, как Пэй Фэнжань мягко называет его «Хунъянь», невольно отвел взгляд, подумав про себя: «Зачем говорить таким приятным голосом? Это делает мое имя каким-то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слегка кашлянул, поднял голову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исторический сериал под названием «Легенда о Великой Юй», он рассказывает о событиях времен двух императоров династии Юй. Там есть императрица, генералы и так далее. Больше я не знаю, это, вероятно, древняя история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предчувствие сбудется?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сменив два мира, все равно не сможет избежать тени династии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этот сериал отличный!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увидев выражение лица Пэй Фэнжаня, хлопнул себя по бедру.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Возможность увидеть, как Пэй Фэнжань попадает в неловкое положение, мгновенно развеяла прежнюю хандру Бай Сю. Он словно переродился, с энтузиазмом сел и сказал Ван Хунъяню: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Хунъянь, я тоже хочу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а зовут Хунъянь, это же смешно! Я же говорил, не называй меня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Бай Сю так его называет, Ван Хунъянь сразу же возразил, одновременно бросив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замолчал, скептически глядя на него: «...Эй, это же двойные стандарты! [Только что этот парень так тебя назвал, и ты опустил голову, смущаясь, а когда я так называю, ты ругаешься?]»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открыто демонстрирующий двойные стандарты, сделал вид, что не замечает упреков Бай Сю,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особых принципов старейшины Ли компания смогла добиться для вас только возможности пройти кастинг. А вот получите ли вы роль, зависит от ваших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 у старшего брата Пэй с актерским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Хунъянь с ожиданием повернулся к Пэй Фэнжаню.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еще не успел ответить, как Бай Сю фыркнул, явно выражая свое презрение к актерским способностям Пэй Фэнжаня: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его актерское мастерство? Это можно назвать мастерством? Разве что на пять копеек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спокойно посмотрел на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сыграть самого себя, ведь это же династия Юй,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запнулся, лишь с негодованием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самого себя — это не достижение. Если ты такой крутой, попробуй пройти кастинг на роль императрицы!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были произнесены, все в машине повернулись к нему, даже водитель не удержался и взглянул в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посмел предложить ему сыграть императрицу?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наглость растет с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застывшее выражение лица Бай Сю, Пэй Фэнжань слегка дернул уголком рта, но ничего не сказал, делая вид, что это его не волнует.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Сю сразу же заметил, как в другой руке Пэй Фэнжаня начинает собираться знакомое ощущение, готовое обрушиться на его, казалось бы, переполненный водой череп.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инстинкт самосохранения Бай Сю всегда срабатывал на полную мощность, и он поспешно поправился: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Нет-нет-нет, извините, я ошибся... На самом деле, я могу попробовать пройти кастинг на роль императрицы, хочу испытать себя, посмотреть, смогу ли я справиться?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сидевший в углу, спокойно взглянул на Бай Сю. Он действительно не понимал, почему их глава, который так сильно отставал в учебе, всегда любил дразнить младшего брата. Самое главное, за все эти годы он ни разу не выиграл, как он вообще продолжал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Если мы превратим всех вокруг босса в фанатов, наше положение станет устойчивым? [Думаю, это будет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Нет, ты точно попадешь в черный список. [Кого еще Шэнь Боси будет опасаться, как не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Почему бы не сделать босса тоже фанатом? [Какая амбициозная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http://bllate.org/book/16187/1452435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