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это, наверное, и есть настоящая любовь? Се Шисюань с удивлением подумал про себя, глядя на двух своих друзей, выросших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убрал сложенный веер, не вынимая его из рукава, и взглянул на Бай Сю. Этот парень, который не помнит уроков, рано или поздно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не забудь записать твоего брата Бай Сю на участие в кастинге на роль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мягко улыбнулся, обращаясь к Ван Хунъяню.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так просто отпускать Бай Сю. Все проблемы, связанные с династией Юй, начались из-за того, что Бай Сю в свое время наговорил Шэнь Вэй о Бессмертном владыке горы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четыре слова, в глазах Пэй Фэнжаня мелькнул свет, что заставило Бай Сю внутренне содрогнуться. Он подумал, что парень, наверное, снова что-то задумал,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без колебаний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Не волнуйся, старший брат, 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и, прямо на глазах у Бай Сю, сделал пометку в блокноте, записав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Ван Хунъяня, Бай Сю драматически вытер слезы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просто шутил, вы что, всерьез восприняли?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Разве наш великий и любимый всеми Бай Сю может врать?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продолжая печатать, не только не остановился, но еще и подмигнул Бай Сю,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сам по себе не был сдержанным человеком, просто игровое пространство чуть не довело его до депрессии. Теперь, находясь рядом с Пэй Фэнжанем, Бай Сю и Се Шисюанем, он снова стал тем веселым и активным парнем,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и Бай Сю, два шутника, вместе с еще одним товарищем сделали жизнь четверых еще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вышли из машины, водитель, обычно спокойный и сдержанный, вдруг открыл окно и помахал Ван Хунъяню,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малыш, сможешь потом прислать мне видео с их кастинга? Я тоже хочу посмотреть, как Бай Сю будет играть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сдерживая смех,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дядя, не волнуйся, если что-то получится, я обязательно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говорил тихо, слух у Бай Сю был отменный, как он мог не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развернулся и, раздраженно, хлопнул Ван Хунъяня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это уже слишком! Как ты можешь так меня подставлять? Еще и видео снимать и отправлять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шедший впереди, тоже услышал это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отличная идея, Хунъянь. Позвони господину Шэню и попроси прислать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тоже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 взять специальные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перевоплотиться в женщину непросто. Может, еще нужны будут искусственная грудь и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Вы... вы совсем зашли слишком далеко! Я правда могу рассердиться!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глядя на удаляющуюся машину, повернулся к уходящим с улыбками друзьям, топнул ногой и быстро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Не игнорируйте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Ван Хунъянь увидел множество нервных участников кастинга, которые беспокойно ходили туда-сюда. Его собственное сердце тоже начало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людей... Вдруг вы все провалите...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спокойно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старший брат Пэй сказал, что может сыграть самого себя. Если мы не справимся, он точно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косо взглянул на Пэй Фэнжаня: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императора? Какую роль ты собираешься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стал его удостаивать ответом, осмотрев переполненный людьми холл: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мы должны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нам нужно найти ассистента Цуй!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вспомнил, что нужно позвонить, и поспешил в сторону, чтобы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Ван Хунъянь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господин Шэнь заранее предупредил. Пойдемте, ассистент Цуй сейчас подойдет и проведет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кастинга, увидев, как они прошли мимо охраны, с завистью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 кислым выражением лица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них, они красивее женщин. Может, они пролезли через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агент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Это же съемочная группа старейшины Ли, кто осмелится тут использовать связи? Не боишься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человек вспомнил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я чуть не забыл, что режиссер — старейшина Ли. Хм, раз он тут, то они точно не пройдут!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звучала зависть. Почему ему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его группа последовали за ассистентом Цуй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строгий костюм, ассистент Цуй, излучавший профессионализм, раздал им стопку сценариев: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выберите роль, а затем сцену. Когда будете готовы, можете зайти и показать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неуверенно взял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все? Больше ничего не нужно? Что говорить, когда зайдем?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Цуй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Войдя, просто скажите, кого вы играете и какую сцену. Помните, нужно только показать игру, никаких самопрезентаций. Лишние слова только снизят ваши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перед ней стояла группа очень привлекательных парней, ассистент Цуй, будучи женщиной, проявила необычное для нее терпение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старейшина Ли очень поддерживает новичков. Даже если вы не получите желаемую роль, скорее всего, вам предложат другую, соответствующую вашему уровню.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ассистент Цуй, большое спасибо за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 благодарностью проводил ассистента Цуй, а затем, оглядев участников кастинга, которые усердно репетировали свои роли, быстро повернулся и сунул сценарии в руки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выберите роли и готовьтесь! Мы должны войти первыми, чтобы произвести хорошее впечатление на старейшину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Ван Хунъяня сценарий, Пэй Фэнжань взглянул на обложку, затем, как будто проверяя банкноты, быстро пролистал его,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стоявший рядом, тупо уставился на него,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твоя память уже настолько чудовищна?!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несколько секунд?!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пролистал, чтобы посмотреть, насколько он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парня действительно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толстый сценарий, пролистанный как банкноты, кто сможет запомнить? Даже камера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наконец открыл свой сценарий, и первое, что бросилось ему в глаза, было имя «Чу Цзююй, императрица».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закрыл сценарий лицом, смеясь так, что все его тело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стоявший напротив них и листавший свой сценарий, поднял голову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кастинга, увидев странное поведение Бай Сю, подумали, что у него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свои сценарии, затем на участников, выходивших из комнаты с поникшими головами, и сердце их сжалось. Этот кастинг, как и всегда, был как игра в рулетку — одна секунда в раю, следующая в аду. Будущее зависело только от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собрался с мыслями, опустил сценарий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забавное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не смог сдержаться, прикрыл рот рукой, чтобы скрыть смех, и украдкой поглядывал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Хунъяня метнулся между ними,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спокойно взглянул на Бай Сю, затем потянул Ван Хунъяня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Хунъянь, как ты думаешь, какую роль мне стоит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очень серьезно спросил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Я могу сыграть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Пусть сыграет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...Бай Сю, ты все еще продолжаешь лезть на рожон? Тебе что,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