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бессмертного владыки изогнулись в едва уловимой улыбке, а его взгляд, холодный и отстранённый, скользнул по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каждый из членов жюри замер, словно перед ними действительно явился небожитель. С почтением и сдержанностью они опустили головы, не решаясь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 — голос Пэй Фэнжаня наконец вернул всех к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Сценарист, придя в себя, тут же уткнулся в свои записи, торопливо что-то записывая, не успевая даже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глубоко вздохнул, одной рукой прижал ладонь к груди, а другой остановил Пэй Фэнжаня: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вы, молодые, всегда любите устраивать шум. Каждый раз вы заставляете меня… фух…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режиссёра, напротив, сиял, как цветок. Он смотрел на Пэй Фэнжаня, словно на редкое сокровище, с восхищением и долей агрессии, готовый в любой момент броситься на защиту, если кто-то посмеет посягнуть.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Прекрасно сыграно! Очень стильно!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жюри, услышав похвалу от старших, тоже поспешили присоединиться. К тому же это было не лицемерие — на этот раз комплименты давались с искренним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похвалами, все дружно захлопали в ладоши, выражая своё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стоявший на месте, моргнул: неужели он прошёл?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моя игра…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Цуй, обычно сдержанная, на этот раз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прошли.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Поздравляем! — остальные члены жюри также присоединились к поздравлениям.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нетерпением ждали возможности работать с ним, ведь это обещало быть увлекательным.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наблюдал, как Пэй Фэнжань кланяется в знак благодарности, и взглянул на список кандидатов на роль Бессмертного владыки горы Яо. Все имена были звёздами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беспокоился, что прослушивания не дадут достойного результата, поэтому специально подобрал таких кандидатов. Но теперь он улыбнулся, взял ручку и решительно вычеркнул все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голову и посмотрел на Пэй Фэнжаня: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Цуй, стоявшая рядом,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капитан самой популярной группы «Время и Пространство»,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и его друзья очень серьёзно относились к своим именам и редко раскрывали их полностью. Здесь они использовали только сокращённые версии: Пэй Фэнжань — Жань, Бай Сю — Сю, Се Шисюань —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были идолами, и короткие имена было удобнее произносить.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могу ли я осмелиться спросить вашу фамилию? — робко спросила ассистентка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обращаться к мужчине только по имени слишком фамильярно.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взглянул на неё, отметив её вежливость,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Пэй, Пэй из «не одежда».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— автоматически произнесла ассистентка Цуй, но, взглянув на его лицо, тут же пожалела.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его состарила?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Господин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замешательство, Пэй Фэнжань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можете звать меня как угодно. Мой менеджер зовёт меня Жань-гэ, можете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минуту назад ей казалось, что обращаться к мужчине только по имени слишком интимно, но после слов Пэй Фэнжаня ассистентка Цуй тут же изменила обращение: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Жань-гэ, не могли бы вы оставить ваш номер телефона? После завершения всех прослушиваний мы сообщим вам место и время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Пэй Фэнжань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Записывая номер, он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быстро согласились? Я действительно хорошо сыграл Чжуан Юаньлана?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Цуй, погружённая в общение с красавцем,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Вы же играли Бессмертного владыку,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Пэй Фэнжаня, держащая ручку,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вам стоит пересмотреть записи и понять, кого я на самом деле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полное непонимание, что именно эти люди имели в виду, роль Пэй Фэнжаня была уже утверждена. Взяв материалы, которые ему дала ассистентка Цуй, под взглядами членов жюри он вышел из-за чёрного занавеса.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занавесом число подслушивающих увеличилось, но их лица по-прежнему выражали изумление 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невозмутимо прошёл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скучая, крутил в руке сценарий, но не прислонялся к стене, боясь испачкаться.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знакомые шаги, он обернулся и, увидев Пэй Фэнжаня, загорелся, сделав пару шагов навстречу и внимательно осмотрев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Все прошло хорошо? — не заметив ничего подозрительного, Бай Сю напрямую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передал материалы Ван Хунъяню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Шисюань, листавший сценарий, как книгу, поднял голову и сходу разгадал его скрытые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эта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отвернулся,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однако, загорелся любопытством, но, не получив ответа, не стал настаивать и подошёл к Ван Хунъяню, чтобы посмотреть материалы: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за роль? Дай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материалах не написано, не переворачивай, это нужно сохранить! — Ван Хунъянь взглянул на Бай Сю, который явно пришёл только чтобы помешать, и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Шисюань, держа уголок страницы, смотрел на Бай Сю, который с досадой вернулся к нему, и в его глазах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увидел ещё более недовольное лицо своего младшего брата, и улыбка в его глазах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Хунъянь, убрав материалы Пэй Фэнжаня,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готовы? Входите?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посмотрел на Пэй Фэнжаня, затем в конец коридора и потянул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обернулся к Се Шисюаню: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 закрыл сценарий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Се Шисюань и Пэй Фэнжань обменялись взглядами, словно передавая какое-то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смотрел на удаляющиеся фигуры, ему было интересно, как они сыграют, но, к сожалению, у него были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 стоял рядом и, следуя его взгляду,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вы там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отвел взгляд,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немного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переживай! Мы ведь и не актёры, и не собирались играть главных ролей, просто пробуем,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Девиз Ван Хунъяня всегда был таким: если цель достаточно низкая, то не страшно увидеть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правила этого игрового пространства были слишком суровы, и он не хотел, чтобы в молодом возрасте это странное место свело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Ван Хунъянь вспомнил о Пэй Фэнжань и его друзьях. Они казались ему людьми, которые просто наслаждаются жизнью, в отличие от него, новичка, которого игровое пространство только мучает.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этих троих его переживания, вероятно, были просто глупостями, которые они не могли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вдруг повернулся и, улыбнувшись своей обычной улыбкой, посмотрел на Ван Хунъяня.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Ван Хунъянь, погружённый в свои мысли, не ожидал, что он обернётся,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улыбаясь,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рождается сильным. Ты уже многого достиг, не стоит так себя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Хунъянь, наконец пришедший в себя, прикрыл голову, чувствуя вину и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Жань-гэ, прости,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думать — нехорошо, — Пэй Фэнжань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устраивать мелодраму с извинениями и прощениями.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пошли, директор Шэнь уже ждёт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 удивился, глядя на удаляющуюся фигуру Пэй Фэнжаня, и поспешил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А мы не будем ждать их возвращения?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знают, мы подождём снаружи. Здесь слишком много людей, неудобно обсуждать дела, — Пэй Фэнжань понизил голос, незаметно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Пэй Фэнжань: Неужели вся съёмочная группа сошла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Ли: Нынешняя молодёжь, сердце не выдерживает!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Цуй: Нельзя называть мужчин только по имени… Жань-гэ, идите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выложу раньше, не в девять!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Поздравляю всех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Счастливого Нового года! Счастливого праздника Весны! Счастливого Года Крысы!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всё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весь год будет наполнен радостью!!!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http://bllate.org/book/16187/1452458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