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бессмертного владыки изогнулись в едва уловимой улыбке, а его взгляд, холодный и отстранённый, скользнул по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каждый из членов жюри замер, словно перед ними действительно явился небожитель. С почтением и сдержанностью они опустили головы, не решаясь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голос Пэй Фэнжаня наконец вернул всех к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Сценарист, придя в себя, тут же уткнулся в свои записи, торопливо что-то записывая, не успевая даже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глубоко вздохнул, одной рукой прижал ладонь к груди, а другой остановил Пэй Фэнжаня: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вы, молодые, всегда любите устраивать шум. Каждый раз вы заставляете меня…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режиссёра, напротив, сиял, как цветок. Он смотрел на Пэй Фэнжаня, словно на редкое сокровище, с восхищением и долей агрессии, готовый в любой момент броситься на защиту, если кто-то посмеет посягнуть.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Прекрасно сыграно! Очень стильно!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жюри, услышав похвалу от старших, тоже поспешили присоединиться. К тому же это было не лицемерие — на этот раз комплименты давались с искренним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похвалами, все дружно захлопали в ладоши, выражая своё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стоявший на месте, моргнул: неужели он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моя игра…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Цуй, обычно сдержанная, на этот раз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прошли.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Поздравляем! — остальные члены жюри также присоединились к поздравлениям.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нетерпением ждали возможности работать с ним, ведь это обещало быть увлекательным.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наблюдал, как Пэй Фэнжань кланяется в знак благодарности, и взглянул на список кандидатов на роль Бессмертного владыки горы Яо. Все имена были звёздами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беспокоился, что прослушивания не дадут достойного результата, поэтому специально подобрал таких кандидатов. Но теперь он улыбнулся, взял ручку и решительно вычеркнул все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 и посмотрел на Пэй Фэнжаня: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Цуй, стоявшая рядом,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капитан самой популярной группы «Время и Пространство»,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и его друзья очень серьёзно относились к своим именам и редко раскрывали их полностью. Здесь они использовали только сокращённые версии: Пэй Фэнжань — Жань, Бай Сю — Сю, Се Шисюань —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идолами, и короткие имена было удобнее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могу ли я осмелиться спросить вашу фамилию? — робко спросила ассистентка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обращаться к мужчине только по имени слишком фамильярно.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взглянул на неё, отметив её вежливость,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Пэй, Пэй из «не одежда».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— автоматически произнесла ассистентка Цуй, но, взглянув на его лицо, тут же пожалела.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его состарила?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Господин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замешательство, Пэй Фэнжань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можете звать меня как угодно. Мой менеджер зовёт меня Жань-гэ, можете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минуту назад ей казалось, что обращаться к мужчине только по имени слишком интимно, но после слов Пэй Фэнжаня ассистентка Цуй тут же изменила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Жань-гэ, не могли бы вы оставить ваш номер телефона? После завершения всех прослушиваний мы сообщим вам место и время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Пэй Фэнжань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Записывая номер, он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быстро согласились? Я действительно хорошо сыграл Чжуан Юаньлана?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Цуй, погружённая в общение с красавцем,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Вы же играли Бессмертного владыку,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 Фэнжаня, держащая ручку,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вам стоит пересмотреть записи и понять, кого я на самом деле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полное непонимание, что именно эти люди имели в виду, роль Пэй Фэнжаня была уже утверждена. Взяв материалы, которые ему дала ассистентка Цуй, под взглядами членов жюри он вышел из-за чёрного занавеса.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занавесом число подслушивающих увеличилось, но их лица по-прежнему выражали изумление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невозмутимо прошёл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скучая, крутил в руке сценарий, но не прислонялся к стене, боясь испачкаться.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знакомые шаги, он обернулся и, увидев Пэй Фэнжаня, загорелся, сделав пару шагов навстречу и внимательно осмотрев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Все прошло хорошо? — не заметив ничего подозрительного, Бай Сю напрямую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передал материалы Ван Хунъяню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Шисюань, листавший сценарий, как книгу, поднял голову и сходу разгадал его скрытые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эта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отвернулся,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однако, загорелся любопытством, но, не получив ответа, не стал настаивать и подошёл к Ван Хунъяню, чтобы посмотреть материалы: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за роль? Дай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материалах не написано, не переворачивай, это нужно сохранить! — Ван Хунъянь взглянул на Бай Сю, который явно пришёл только чтобы помешать, 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Шисюань, держа уголок страницы, смотрел на Бай Сю, который с досадой вернулся к нему, и в его глазах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увидел ещё более недовольное лицо своего младшего брата, и улыбка в его глазах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Хунъянь, убрав материалы Пэй Фэнжаня,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готовы? Входите?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посмотрел на Пэй Фэнжаня, затем в конец коридора и потянул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к Се Шисюаню: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закрыл сценарий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Се Шисюань и Пэй Фэнжань обменялись взглядами, словно передавая какое-то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смотрел на удаляющиеся фигуры, ему было интересно, как они сыграют, но, к сожалению, у него были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стоял рядом и, следуя его взгляду,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вы там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отвел взгляд,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немного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переживай! Мы ведь и не актёры, и не собирались играть главных ролей, просто пробуем,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Девиз Ван Хунъяня всегда был таким: если цель достаточно низкая, то не страшно увидеть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правила этого игрового пространства были слишком суровы, и он не хотел, чтобы в молодом возрасте это странное место свело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Ван Хунъянь вспомнил о Пэй Фэнжань и его друзьях. Они казались ему людьми, которые просто наслаждаются жизнью, в отличие от него, новичка, которого игровое пространство только 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этих троих его переживания, вероятно, были просто глупостями, которые они не могли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вдруг повернулся и, улыбнувшись своей обычной улыбкой, посмотрел на Ван Хунъяня.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Ван Хунъянь, погружённый в свои мысли, не ожидал, что он обернётся,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улыбаясь,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рождается сильным. Ты уже многого достиг, не стоит так себя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Хунъянь, наконец пришедший в себя, прикрыл голову, чувствуя вину и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Жань-гэ, прости,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думать — нехорошо, — Пэй Фэнжань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устраивать мелодраму с извинениями и прощениями.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директор Шэнь уже ждёт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удивился, глядя на удаляющуюся фигуру Пэй Фэнжаня, и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мы не будем ждать их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знают, мы подождём снаружи. Здесь слишком много людей, неудобно обсуждать дела, — Пэй Фэнжань понизил голос, незаметно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Пэй Фэнжань: Неужели вся съёмочная группа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Ли: Нынешняя молодёжь, сердце не выдерживает!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Цуй: Нельзя называть мужчин только по имени… Жань-гэ,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выложу раньше, не в девять!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 всех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Счастливого Нового года! Счастливого праздника Весны! Счастливого Года Крысы!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всё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весь год будет наполнен радостью!!!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