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Дошедший до шестого задания Ван Хунъянь не был глупцом и сразу понял, что здесь есть подоплёка. Он послушно закрыл рот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кафе за столом сидели брат и сестра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Цзимэй, глядя на проезжающие машины и прохожих за окном, была взволнована: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сегодня прослушивание у Старейшины Ли, вот почему мимо прошло так много знакомых звёзд. Эй, брат, посмотри, это ведь не тот лидер группы «Линъюньши», которого недавно уличили в измене? Я с первого взгляда поняла, что он нехороший человек, выглядит как крыса! Совсем не как мой Жань-гэ, такой красивый, словно картина…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Шэнь Боси слегка кашлянул, прерывая её восторги. — Следи за собой, мы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точно, они здесь на прослушивании, и скоро придут, а вдруг идол пройдёт мимо…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её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подумала об этом, Шэнь Цзимэй послушно опустила руку, прижав её к лицу, и села прямо, как настоящая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взяла меню, посмотрела на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знаешь, какой кофе они любят? Сладкий латте или горький эспрессо?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не мог не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младшая сестра, ты за последние десять минут задала мне столько вопросов о них троих. Хотя я и начальник, но я знаю их всего несколько дней, брат действительно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был измотан. Почему его единственная сестра стала фанаткой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же её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он, как президент нескольких крупных компаний, харизматичный и успешный, разве не может вызвать у неё гордости и восхищения?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трое просто немного симпатичнее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с неудовольствием поднял голову и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Ладно, не просто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уже увидел, как Пэй Фэнжань с Ван Хунъянем подходят к кафе, а прохожие вокруг невольно оборачиваются на них, и улыбки у дверей у девушек-хостесс стали ещё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общественное мнение о красоте было вполне объективным.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что ты смотришь? — Шэнь Цзимэй, собиравшаяся задать ещё вопрос, увидела его выражение и с любопытством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Цзимэй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Боси стал свидетелем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Пэй Фэнжаня, Шэнь Цзимэй мгновенно развернулась, левой рукой достала из ниоткуда зеркальце размером с половину ладони, правой — пудру, быстро нанесла её на лицо, затем пудра исчезла, появился карандаш для бровей, которым она провела пару линий, затем взяла помаду, нанесла её и, прижав губы к зеркалу, поправила причёску и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захлопнула зеркальце, Шэнь Цзимэй выпрямила спину, села, как настоящая леди, с лёгкой улыбкой, выглядевшей элегантно и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процесс занял не более пятнадцати секунд, и Пэй Фэнжань с Ван Хунъянем даже не успели дойти до их стола, чтобы свернуть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Боси, сидевший напротив, чуть не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и есть легендарное… искусство макияжа?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отношение! Эта скорость! Эта сосредоточенность!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сестра, если бы ты применила этот энтузиазм к чему-то полезному, разве ты бы не добилась успеха? Тратить это на поклонение идолам? Неужели это не расточительно?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Цзимэй посмотрела на него своими красивыми глазами, подведёнными карандашом: Нет, не расточительно!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подошёл к столу, кивнул брату и сестре Шэнь, а Ван Хунъянь поклонился, поздоровавшись.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был его спасителем, и, даже если иногда он немного завидовал тому, что его сестра восхищается им, а не им самим, Шэнь Боси не мог не относиться к нему с уважением. Он поспешил предложить им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Прослушивание было утомительным, садитесь, пожалуйста, как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«как удобно», Ван Хунъянь не был глупцом и сел рядом с Шэнь Боси, оставив Пэй Фэнжаня рядом с Шэнь Цзимэй.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правильное распределение, иначе он бы точно покрылся холодным потом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как только Пэй Фэнжань сел рядом с Шэнь Цзимэй, её улыбка стала настолько яркой, что она чуть не забыла, что пытается выглядеть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конечно, не мог забыть девушку, которая призналась ему в любви в старшей школе X. Более того, в недавнем инциденте с Бай Сю упоминалось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посмотрел на Шэнь Цзимэй, в его глазах мелькнул свет,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Шэнь Цзимэй?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 Именно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Цзимэй, глядя на Пэй Фэнжаня, сидящего так близко, сияла, словно в её глазах появились звёздочки, и она чуть не написала на лице «фанатка».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многие не любят, когда их называют «госпожой», считая это оскорблением, но всё зависит от того, кто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Цзимэй идол мог называть её как угодно, лучше бы просто «Мэймэй», 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Боси, видя, как его сестра снова погружается в фанатство, с извинением кивнул Пэй Фэнжаню, но 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госпожа Шэнь очень искренняя, я никогда не испытываю неприязни к таким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вздохнул с облегчением. Это была их первая официальная встреча после того случая, и он не хотел, чтобы их отношения испортились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здесь безопасно? — Пэй Фэнжань огляделся и заметил, что, хотя кафе было большим, они сидели в углу, отделённые низкими перегородками, вокруг них не было ни одного столика. Это выглядело естественно, но с долей намеренности, явно специально подготовленное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заметил его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заведение, не волнуйтесь. Частные комнаты легко использовать для подслушивания, а открытые пространства лучше подходят для обсуждения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открыты, и любое приближение можно заметить, а в закрытых комнатах невозможно узнать, что происходит снаружи или что спрятано в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кивнул, признавая, что Шэнь Боси, как опытный бизнесмен, знает толк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давайте обсудим тот инцидент на шоу? — Пэй Фэнжань скрестил руки и с лёгкой улыбкой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Боси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заставила Шэнь Цзимэй и Ван Хунъяня незаметно потирать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Эй… вы точно обсуждаете решение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больше как встреча злодеев, готовящих что-то нехорошее!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Брр,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искренность собеседника, Пэй Фэнжань решил не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гарантировать, что Бай Сю, хотя и любит подшучивать, никогда не станет заводить роман с девушкой. Этот инцидент —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подопечный был так откровенен, и Шэнь Боси, как начальник, не мог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гарантировать, что моя младшая сестра, хотя и увлекается поклонением идолам, никогда не захочет завести роман с кумиром. Я тоже считаю, что это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подтвердили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доверие между ними было неплохим, пока не возникало ситуаций, когда говорят одно, а делают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скользнул взглядом по Шэнь Цзимэй, улыбка не сходила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верю госпоже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Цзимэй, глядя на кумира, сидящего рядом, с сияющими глазами,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Жань-гэ,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и Ван Хунъянь, начала называть его Жань-гэ.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рассмеялся, он не ошибся, эта девушка действительно очень искренняя: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кумир похвалил меня! — Шэнь Цзимэй прижала руку к груди, чувствуя, как её сердце сжалось, и ей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жизнь теперь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WPS внезапно сломался, снова! Я действительно… не только потерял текст, но и не могу открыть файл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заново скачать и переписать, поэтому немного задержался, извините, в следующий раз буду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Нового года, нельзя пропускать обновления!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