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Шэнь Боси вынужден был привести свою сестру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Цзимэй, увидев мрачное лицо двоюродного брата, поспешно сгладила выражение лица и, сохраняя достоинство, сдержанно улыбнулась Пэй Фэнжаню, словно ничего только что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вспомнила, что нужно притворяться леди? Не слишком 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сидевший рядом с Шэнь Боси, невольно отвернулся, закусив губу. Он твердил себе в душе: «Держись, нельзя 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продолжил возвращать едва не ушедшую в сторону тему, его тон был чётким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тайно проверил всех, кто имеет отношение к этому шоу. Уверен, что за этим точно стоит кто-то, кто намеренно всё подстроил. Хм, они хотят убить двух зайцев одним выстрелом: одновременно подставить группу «Время и Пространство» и мою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человек, который осмелился на такую дерзость? Если он его поймает, то покажет ему, где раки зимуют! — мысленно поклялся Шэнь 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что, отношения между господином Шэнем и мисс Шэнь известны многим? — Пэй Фэнжань не поддался на резкость Шэнь Боси, его выражение лица по-прежнему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нахмурился, осознав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проницательны, это действительно вопрос. На самом деле я и сам недавно узнал, что у меня есть дядя, который редко поддерживает связь с семьёй, а то, что Цзимэй — моя двоюродная сестра, кроме меня, вроде бы никто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Боси узнал об этом недавно, но тот человек знал об этом раньше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тот человек потратил столько ресурсов на манипуляции в тени, даже выбрал для разоблачения такое популярное шоу. Неужели его цель — просто подставить обычную старшеклассницу по фамилии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японское аниме, и Шэнь Цзимэй не главная героиня. Это совершенно нелогично, и чем больше думаешь, тем страшнее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Пэй Фэнжаню пришлось сделать довольно неприятное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спокойно и проницательно посмотрел на Шэнь Боси: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против, если я выскажу предположение, которое вам может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опустил глаза и на мгновение задумался, в душе у него уже появилась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проверяли своих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побоялся вызвать гнев собеседника, напрямую ткнув в его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Боси семья была священной территорией, и он никогда не подозревал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сидевший рядом с ним, был обычным человеком, даже менеджером он стал совсем недавно. Он никогда не видел таких сцен и, напуганный ледяной аурой, исходившей от соседа, весь напрягся,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этой ауры он даже не осмеливался прикоснуться к столу, поспешно положил меню и убрал руки на колени, сидя как послушный ребёнок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этот генеральный директор выглядел таким воспитанным, но как только его лицо потемнело, его аура стала такой устрашающей!»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сейчас опрокинет стол?»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Цзимэй, сидевшая напротив Шэнь Боси, тоже заметила неладное. Её улыбка поклонницы постепенно исчезла, она украдкой посмотрела в сторону, решив, что брат рассердился, и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Шэнь Боси сразу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беспокойный взгляд младшей сестры, он слегка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злюсь на твоего кумира, я злюсь на себя. Я не знаю, что я сделал не так, что они так со мной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 самого начала не беспокоился. Психологию и поведенческие модели Шэнь Боси он, возможно, понимал лучше, чем сам Шэнь 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у него же был старший брат-пророк, знавший всё, что произошло за последние пятьсот лет и что произойдёт в следующие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должен вам сказать, что хотя ежедневное самоанализ — это правильно, но если вы будете анализировать только себя, это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специально сделал акцент на слове «только». Шэнь Боси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причине, улыбка Пэй Фэнжана стала глубже, даже Шэнь Боси подумал, что этот человек улыбается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имеет к вам отношения. Независимо от того, как вы будете исправлять себя, они не остановятся. — Пэй Фэнжань произнёс это с оттенком сожаления, его взгляд был далёким. — Это как солнце на небе. Летом некоторые люди по разным причинам ругают его, ненавидят, хотят, чтобы оно исчезло. Конечно, если солнце действительно исчезнет, их отношение сразу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многозначительно посмотрел на Шэнь Боси: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для некоторых людей вы сейчас — это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всего лишь маленький человек, как я могу сравнивать себя с солнцем на небе? Я, в лучшем случае, просто костёр ночью, могу осветить небольшой участок, согреть нескольких людей, и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назвал себя костром, и Пэй Фэнжань не стал спорить. Он и не собирался спорить о том, кем тот является, — это всего лишь метафора, солнце или костёр,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есть мотыльки, которые упорно летят на огонь. Что вы будете делать,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задумался, сжал губы, выглядев нерешительно: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нужно ещё раз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по-прежнему спокойно улыбнулся, не сказав ни «хорошо», ни «плохо»: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ждать хороших новостей от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с трудом улыбнулся, его улыбка была натянутой, выглядело это довольно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Цзимэй была молода, она была очень зрелой и очень заботилась о своём брате. Увидев, что Шэнь Боси выглядит так,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уверен, что всё в порядке? Если что-то не так, скажи прямо, не держи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также одобрительно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вам тоже нужно поучиться у мисс Шэнь, быть искренним с людьми, не всегда улыбаться перед людьми, а потом страдать в одиночестве. Вы же не айдол, зачем поддерживать образ? Вы — богатый генеральный директор, не занимайте нашу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ещё не успел понять, что происходит, как Ван Хунъянь уже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который до этого немного боялся, увидев, как Пэй Фэнжань спокойно использует изречения Бай Сю, сразу же перестал нервничать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ты так используешь цитаты брата Сю, он разозлится,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посмеет? — Пэй Фэнжань поднял бровь,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прикрыв рот рукой, хихикнул, мысленно ответив за Бай Сю: «Он не посмеет!»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 бы Шэнь Боси ни делал, Пэй Фэнжань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вам не нужно спешить, потому что, если они промахнутся, то обязательно нанесут удар снова. Хунъянь, покажи господину Шэню материалы помощника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— Ван Хунъянь сразу же достал материалы, которые Пэй Фэнжань дал ему раньше, и передал их Шэнь 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взял их, пролистал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прошли собеседование у старейшины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тоже хотела посмотреть, но, учитывая, что она сейчас притворяется леди, могла только глазами намекнуть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посмотрел на неё с укором, но всё же передал материалы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посмотрел на Пэй Фэнжана: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С первого же собеседования смог убедить старейшину Ли и столько судей своим актёрским мастерством. Видимо, у вас настоящий талант к актёрству!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он вообще не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сомневается в глазах и интеллекте тех судей. Он явно играл учёного, а они утверждали, что он играл Бессмертного владыку горы Яо. В общем,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напомнить господину Шэню, что собеседование старейшины Ли было очень значимым. Когда всё закончится, обязательно состоится пресс-конференция или будет опубликован список, и моя роль тоже будет объявлена. Тогда этот человек обязательно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хочет ли он навредить вам как генеральному директору или нашей группе, он обязательно что-то сделает. Так что, господин Шэнь, приготовьтесь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речь не шла о том, что его семья может предать его за спиной, Шэнь Боси был очень ясным, рациональным и даже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Возможно, он хочет очернить вашу группу! — Неизвестно, чтобы отвлечься или действительно что-то поняв, Шэнь Боси выглядел озарённым. —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