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Фэнжань мельком взглянул на неизменно самовлюблённый вид Бай Сю, спокойно отвёл взгляд и перевёл разговор на более серьёзную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знаете, почему Старейшина Ли вдруг решил снять такой… исторический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момент, когда он увидел содержание сценария, Пэй Фэнжань понимал, что без ясности в этом вопросе он ни за что не согласится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не нашёл вопрос Пэй Фэнжана чем-то особенным. В конце концов, и у него самого были сомнения: почему Старейшина Ли вдруг затеял такой масштабный проект, решив снять историческую драму?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этому вопросу я специально расспрашивал ассистентку Цуй, но Старейшина Ли ничего конкретного не сказал. Вероятно, у него свои соображения, — объяснил Шэнь Боси, глядя на их по-прежнему озадаченные лица. — Ассистентка Цуй — внучка Старейшины Ли, но она не планирует развиваться в шоу-бизнесе, лишь иногда работает у него личным секретарём.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знаю, отличница из Университета X, — кивнул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ты это знаешь? — Шэнь Боси удивлённо моргнул, ведь сам он этой информации не сообщал.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 прошлый раз выступали в университетском городке, мы видели её фотографию в коридоре учебного корпуса. Должно быть, это была стена снимков выдающихся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нервно усмехнулся, про себя недоумевая: «Неужели обладание хорошей памятью позволяет этим парням делать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Се Шисюаню, сидевшему рядом. Неужели и он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все трое были гениями?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младший брат был рядом, Се Шисюань витал в облаках. Внезапно почувствовав на себе пристальный взгляд, он поднял глаза, недоумённо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наклонился к уху хозяина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узнать об ассистентке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ассистентка Цуй, теперь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Пророка Се Шисюаня стоило лишь открыть свои Звёздные глаза, и все люди перед ним становились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взглянул на Шэнь Боси, затем полуприкрыл глаза, приняв свой обычный холодный и отстранённый вид, который использовал для предсказаний. Необъяснимое давление мгновенно заставило Шэнь Боси застрять на полуслове, и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Боси, будьте спокойны, вы и мисс Цуй Сюлун — идеальная пара, созданная небесами.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Кх-кх-кх-кх-кх!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заметив, что хозяин вновь ненамеренно раскрыл чужую тайну, тут же начал кашлять, чтобы заглушить последующие слова Се Шисюаня, одновременно подмигивая ему, чтобы тот сбавил обороты.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с недоумением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ты просишь меня говорить, то заставляешь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ищешь предсказания?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мгновенно почувствовал холод в спине и весь задрожал. С обидой глядя на хозяина, он не смел выразить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напротив, уловил что-то в его словах и с улыбкой посмотрел на Шэнь Боси: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господин Шэнь, вы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они так легко получили сценарий и право на пробы у Старейшины Ли. Оказывается, Шэнь Боси подул в уши ассистентке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не понимал, откуда эти люди узнали о его отношениях с ассистенткой Цуй. Нервно облизнув губы, он смущённо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это ничего особенного, мы просто… обычные друзья, обычные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поймав на себе любопытный взгляд младшей сестры Шэнь Цзимэй, заморгал, не решаясь смотреть ей в глаза. Он был не мастером лжи перед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не стал продолжать разговор на эту тему. Для него такие новости были бесполезны, зато предполагаемый закулисный манипулятор теперь имел ещё одну возможную мотивацию.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времена люди действовали либо ради денег, либо ради любви, либо из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скучно покачал головой и подвёл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господин Шэнь. На сегодня хватит, увидимся у Старейшины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поспешно увёл Шэнь Цзимэй, чувствуя, что если он не уйдёт сейчас, то все его секреты будут раскрыты. Как начальник, он чуть не потерял лицо! Это было бы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подумал, что на этом всё временно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четверка Пэй Фэнжана подъехала к зданию компании, раздался анонимный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отдыхавший с закрытыми глазами, даже не взглянул на телефон и сразу протянул его Пэй Фэнжаню, мимоходом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сразу поняли — звонок от закулисного манипулятора!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взял телефон, взглянул на незнакомый номер и усмехнулся. Под взглядами Бай Сю, наблюдающего за происходящим, и Ван Хунъяня, полного тревоги, он лёгким движением пальца провёл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умереть, ведите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угрожающий тон собеседника не оставлял места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Пэй Фэнжань не только не испугался, но даже с лёгкостью включил громкую связь и поднёс телефон к уху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раньше не слышал, как звучат угрозы злодея,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вам возможность насладиться, послушайте, как это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хотите умереть, ведите себя смирно!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 фраза, прозвучавшая через громкую связь, была настолько жёсткой, что исходящая от неё злоба заставила Ван Хунъяня, сидевшего на переднем сиденье, вздрогнуть. Он обменялся взглядами с водителем, который только что припарковал машину в подземной стоянке, и оба выглядели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царили две совершенно разные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переднем сиденье люди были напряжены до предела, а на заднем сиденье трое вели себя спокойнее некуда, особенно Се Шисюань, который, закрыв глаза, прислонился к спинке сиденья, словно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наклонился, внимательно прислушиваясь, но после этой фразы он ждал долго, а второй так и не последовало. Он с недоумением уставился на Пэй Фэнжана.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впервые играет роль злодея? Даже угрожать толком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усмехнулся, поднял телефон и произнёс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бы не против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мгновенно прикрыл рот рукой, чтобы не рассмеяться. Этот парень действительно смешной! Нарочно,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лишь улыбнулся в ответ на действия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извините, но он и правда не против сходить в загробный мир. Если этот человек сможет это устроить, возможно, он даже поблагодарит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Пэй Фэнжана возвращение в загробный мир — почти что возвращение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манёвр?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следуешь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страх, где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кое-кто всё же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кто испугался, сидел на переднем сиденье. Ван Хунъянь, схватившись за грудь, где сердце бешено колотилось, чувствовал, что с такими людьми, как они, он скоро заработает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повернулся к ним с переднего сиденья и беззвучно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больше! Я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лишь улыбнулся Ван Хунъяню, а Бай Сю сделал вид, что не заметил, зевнул и потянулся, видимо, кофе подействовал на него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глаз следят за вами, вам не удержать эту роль. Если понимаете, уступите её добровольно, не заставляйте меня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Пониженный голос собеседника действительно звучал как у злодея. Если бы он позвонил напрямую Ван Хунъяню, вероятно, уже добился бы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в группе «Время и Пространство» был только один телефон, и он всегда находился у Се Шисюаня. Взглянув на него, который сейчас был почти что в полусне, можно было понять: как бы ты ни старался звучать угрожающе, это бесполезно. Попробуй повысить голос, и он просто повесит трубку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задумался. Роль? Имеется в виду тот самый Бессмертный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чёрная история не должна была стать известной, а теперь ему предлагают добровольно уступить роль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Фэнжана потемнело, и он без тени сомнения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это решение Старейшины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хотите, идите к Старейшине Ли! Какое отношение это имеет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как долго вы сможете продолжать эти ваши мелкие уловки? Я говорю вам, моя власть не сравнится с вами, пустыми идолами. Будьте послушны, и вам будет легче,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Шисюань: Господин Шэнь и мисс Цуй — идеальная пара (верьте моему предсказанию).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 Кх-кх-кх! Эээ, обычные друзья, обычные друзья (кто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Фэнжань: Давайте, послушаем, как звучит закулисный манипулятор~ (уводя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 После анализа, звучит не очень! (хотя не хочется признавать, но голос Пэй Фэнжана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Хунъянь: ... Может, вы хоть немного напряжётесь? (не может же быть, что только я один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http://bllate.org/book/16187/1452480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