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скандалы, клевета, аварии — всего этого вам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говорил с жёстким, высокомерным тоном, словно жизнь и смерть группы «Время и Пространство» были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это было так, зачем бы он звонил? Просто действовал бы напрямую!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естественно, уловил скрытый смысл в его словах. Его глаза забегали, и он подмигнул Пэй Фэнжаню, жестом предлагая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бросил на него взгляд, ударил телефоном по руке Бай Сю и поднёс его ко рту,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бы не помешало съесть пару порций арахиса. И, кстати, напоминаю: не садитесь за руль после выпивки, это может плохо 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собеседник не видит его, Пэй Фэнжань сохранял улыбку на лице, намеренно смягчив голос, что заставило Бай Сю съёжиться от отвращения и смотреть на него с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Пэй Фэнжань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тут же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 следующий раз говорить нормально? У меня мурашки по коже!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Хунъянь, полный беспокойства, отмахнулся от руки Бай Сю, преграждавшей путь, взял телефон у Пэй Фэнжана, нашёл номер и, пробормотав его несколько раз, записал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опустив глаза, смотрел на свою дважды ударенную руку, сжав губы и выглядел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бьют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легко повесили трубку? Я ещё не успел отследить этот номер! — Ван Хунъянь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повернулся, глядя на своего менеджера с выражением, полным сомнения в его интеллекте: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не знаешь? Этот человек — младший брат Шэнь Боси, Шэнь Чжунпин. Что ты собираешься отслеживать?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 Шэнь Боси?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два телефона, Ван Хунъянь посмотрел на свой, затем на Бай Сю, совершенно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Шэнь Боси?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ветеран, успешно выполнивший пять заданий в Игровом пространстве, никак не мог понять, что происходит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проводят вместе двадцать четыре часа в сутки? Почему они знают так много информации, которой у него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кстати, как они узнали, что закулисный манипулятор — брат Шэнь Боси? Да ещё и имя выяснили!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не можете быть такими всезнайками!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 вздохнул в душе. Так вот каковы настоящие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 прошлый раз гуляли по университетскому городку, все они увидели фотографию ассистентки Цуй, только он был как слепой!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понял, о чём думает Ван Хунъянь, и сухо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сказать: «Нет, ты ошибаешься. На самом деле у них просто есть Се Шисюань».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читер, и с читером не стоит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Сю не мог сказать правду, поэтому лишь утешил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Не волнуйся, этот парень знает, что делает. Задача будет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похлопал его по плечу, конечно, он мог дотянуться только до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Хунъянь, не переживай, это семейное дело Шэнь. Говорят, даже справедливый судья не может разобраться в семейных делах. Не зацикливайся, а то превратишься из красавца в скелет, и волосы выпадут.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Хунъянь расслабился, но его лицо оставалось серьёзным. Он отстранился и с недовольством отругал: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говорил, не зови меня Хунъянем, я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женский псевдоним ему не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и Се Шисюань уже вышли из машины и стояли снаружи. Увидев, что они всё ещё разговаривают, Пэй Фэнжань с улыбкой помахал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всё ещё внутри? Хунъянь, Бай Сю, выходите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старший брат! Сейчас! — Ван Хунъянь мгновенно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только что отруганный: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Хунъянь, твоя двойственность слишком очевидна!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проб результаты кастинга на историческую драму уже были практически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Цуй даже специально позвонила Шэнь Боси, чтобы он обратил внимание на здоровье Пэй Фэнжана и его компании, чтобы во время съёмок не возникло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удобно устроившись в кресле, слегка прикрыл глаза, закинув ногу на ногу, и лениво ел мороженое, наблюдая за неожиданным визитом Шэнь Боси: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пришёл к нам с утра пораньше? Ты, великий директор, не мог найти более подходящего предлога?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Боси, сидя прямо на центральном диване, не уступал, выпрямив спину. Разве его предлог был неубедительным?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встал на его сторону, но это был не предлог!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получил звонок от ассистентки Цуй и специально пришёл, чтобы проверить ваше… ах,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 поспешно поблагодарил, принимая из рук Ван Хунъяня тарелку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господин Шэнь, чувствуйте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 с улыбкой вернулся на кухню, чтобы убрать. Он был мастером в приёме гостей, и его вежливость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 поставил тарелку и специально бросил взгляд на Бай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твой менеджер относится ко мне, а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даже не потрудился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мягкий по характеру, ко всем вежлив. Ладно, говори прямо, зачем пришёл? Если не скажешь, я пойду спать, вчера засиделся допоздна, ещё не выспался, зевает…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Боси, глядя на Бай Сю, который зевнул, прикрыв рот, и выглядел сонным, нахмурился, осмотрев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ваш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Сю вздохнул и, наконец, сел, но всё так же небрежно, скрестив ноги на диване,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кухне, занимается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…Магией? — Шэнь Боси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останетесь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Шисюань, который уже сидел в другом кресле,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 вздрогнул. Он думал, что в гостиной только он и Бай Сю. Повернувшись к Се Шисюаню, самому отстранённому и уважаемому члену группы, он с любопытством посмотрел на толстую книгу в его руках, не понимая, что там написано,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Не помешаю?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тут же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совсем не помешаете! Господин Шэнь, если вы останетесь, это будет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 вдруг захотел забрать свои слова назад. Этот Бай Сю, который всегда был с ним невежлив, вдруг начал обращаться к нему с уважением?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точно есть подвох!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На самом деле я не голоден,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тут же крикнул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Хунъянь, господин Шэнь тоже останется поесть, добавь прибор!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кухни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Не зови меня Хунъянем, а то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сделал вид, что не слышал последнюю фразу, и с улыбкой посмотрел на Шэнь Боси: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господин Шэнь, пока не начали есть, давайте поговорим о вас и ассистентке Цуй?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пришёл именно за этим, выражение лица Бай Сю выглядело слишком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подвинулся ближе к Се Шисюаню, вспомнив, как тот вчера сказал, что он и ассистентка Цуй — идеальная пара,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насчёт меня и ассистентки Цуй…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благодарность за то, что Шэнь Боси остался на обед, Се Шисюань закрыл книгу, сосредоточившись, его глаза, полные звёзд, пристально смотрели в глаза Шэнь Боси, излучая ауру истинного бессмертного, и он спокойно, но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идеальная пара, созданная небесами, ничто не сможет помешать, всё будет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Боси, проникшись атмосферой Се Шисюаня, почувствовал необъяснимое доверие к этому человеку. Услышав его слова, он сразу же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сидя напротив Се Шисюаня, опустил глаза, изо всех сил сдерживая смех, чтобы не выдать себя, и схватил подушку, прикрываясь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Ха-ха-ха-ха, ещё один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Предсказания хозяина никогда не сбывались легко, так что расслабляться пока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