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действительно ли они идеальная пара, само выражение «никто не сможет остановить» хотя на поверхности означает, что помех не будет, но на деле доказывает обратное — помех будет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прошлому опыту Бай Сю, все эти люди, которые будут мешать, наверняка заставят Шэнь Боси почувствовать себя настолько измотанным, что он будет мечтать о том, чтобы время повернулось вспять или чтобы можно было зарыть голову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хотя у каждого свои обстоятельства и некоторый опыт может быть неприменим, но, взглянув на текущую ситуацию Пэй Фэнжаня, можно понять, что в любом случае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мировоззрение нашего главы семьи так сильно отличается от обычных людей, — вздохнул Бай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Понятие «успех» в представлении Се Шисюаня и то, что обычные люди считают «успехом», — это совершенно разные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господин Шэнь, берегите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сам в беде, как глиняный идол, переправляющийся через реку, и может поддержать вас только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готовьтесь к обеду! — В этот момент из кухни раздался приятный голос Пэй Фэнжаня, и весёлая атмосфера в гостиной мгновенно сменилась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хозяин зовёт к столу, Шэнь Боси, как гость, инстинктивно хотел встать и направиться в столовую. Но, только поднявшись и не успев сделать шаг, он увидел, что сидящие по обе стороны от него молчат, глубоко дышат, словно разминаются перед соревнованием.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оказавшись здесь, Шэнь Боси вдруг почувствовал дрожь в сердце, ноги подкосились, и он снова опустился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вы… вы не идёте? — Почувствовав странное давление, Шэнь Боси, подумав, тихо спросил, жестами и взглядом указывая в сторону кухни и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сделав несколько глубоких вдохов, выдохнул и открыл глаза с выражением, которого раньше никогда не было,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настало время проверить вашу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проверка? Это же просто обед. Даже если он будет невкусным, я смогу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 был в замешательстве, думая, что даже если еда, приготовленная Пэй Фэнжанем, будет не самой вкусной, разве она может напугать их до такой степени? Они же раньше сталкивались с теми, кто их подставлял в передачах, и не были так напряжены.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все ингредиенты хорошие, насколько плохой может быть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бывший военный, прошедший испытания страны и народа, Шэнь Боси считал, что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Бай Сю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то, что ты думаешь! Его блюда очень вкусные, это то, чего ты никогда раньше не пробовал!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почему вы все так напряжены?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Боси, услышав это, стал ещё более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еда не плохая, то разве это не хорошо, что кто-то готовит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открыл рот, затем закрыл, хотел что-то сказать, но не знал, как выразить, и в конце просто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ах, ладно, ты не поймёшь! Господин, мы пойдём…?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взглянул на Се Шисюаня, надеясь, что глава семьи даст ему подсказку, чтобы он мог избежать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Шисюань лишь посмотрел на него, давая понять, что не стоит мечтать, это атака по площади, и, если у него есть смелость не признавать его другом, то пусть сейчас выбежит за дверь! Иначе… хех, избежать этого не получится, рано или поздно это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Пророк, способный видеть всех насквозь, на этот раз Се Шисюань дал Бай Сю только один совет — смирись, разве ты не видишь, что я тоже здесь сижу?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Он не смирится! Он может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друг Пэй Фэнжаня, разделяющий с ним общие интересы, Бай Сю тоже умел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в панике, Бай Сю с трудом встал, сглотнул, глаза метались, ища предлог, чтобы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Хунъянь, в кухне, кажется, соль закончилась? Я пойду куплю!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бросил взгляд на кухню у двери, обошел диван и хотел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сделав и пары шагов, он увидел, как Пэй Фэнжань с улыбкой вышел из кухни с тарелкой в руках, как раз перекрыв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Хе-хе-хе… — Бай Сю засмеялся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покрутил тарелку перед его лицом. Бай Сю, который старался не дышать, неожиданно вдохнул аромат, который ударил ему в нос, и его лицо озарилось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Правда! Как же хочется попробовать!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вкусно пахнет? Садитесь. Господин Шэнь, не пойдёте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Пэй Фэнжаня была тёплой, как весенний ветер. Одной рукой он поставил тарелку, другой похлопал Бай Сю по плечу, повернулся и кивнул в сторону Шэнь Боси, всё ещё сидящего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иду… сейчас! — Шэнь Боси вытер пот с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чувствует, что дальше будет что-то нехорошее?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Бай Сю не зря его оставил, точно специально подставил, чтобы он остался на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Он в панике!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держись, мы справимся. — В этот момент Се Шисюань уже подошёл, спокойно успокоил его, и они вместе направились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 совершенно не знал, что его ждёт, и с тревогой пошёл за ним, взглянув.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блюда выглядят отлично! — Шэнь Боси искренне похвалил.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понять, насколько хорошо приготовлено блюдо, достаточно оценить его внешний вид, аромат и вкус. По меркам Шэнь Боси, хотя он ещё не попробовал, все блюда на столе были яркими, ароматными и вызывали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 повернулся к Бай Сю, который сидел и не двигался,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пугал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который хотел сбежать, но был пойман Пэй Фэнжанем, уныло подпер голову рукой, взглянул на него, криво усмехнулся и ничего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как думаешь? Я бы подставил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он действительно хотел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выражение лица Бай Сю, Шэнь Боси, который уже успокоился, снова начал сомневаться. Он посмотрел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Шисюань, сидящий в одиночестве в конце стола, закрыл глаза, положив руки на толстую книгу, что-то бормоча. Шэнь Боси приблизился и услышал что-то о везении, о покровительстве Тайцин и Шанцин. Выглядело это так, как будто двоечник перед экзаменом пытается вымолить высокий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обед, разве стоит так переживать? Ваш капитан ведь не положит туда бомбу… ээ, хотя, возможно, и положит!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 вдруг вспомнил почти неизменную улыбку Пэй Фэнжаня и его загадочный характер, и его улыбка начала постепенно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прибрался на кухне: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Хунъянь, ты можешь пойти поесть, я скоро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Ван Хунъянь наложил рис и поставил перед каждым.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Шэнь Боси быстро перестал думать, взял тарелку обеими руками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вежливости Шэнь Боси всегда был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хотите? — спросил Ван Хунъянь.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Налейте полный стакан!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Шэнь Боси, остальные двое попросили.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 с сомнением посмотрел на них. Зачем вода во время еды? Разве нет супа?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 принёс три стакана воды, поставил перед Бай Сю и Се Шисюанем, а затем сел на стул рядом с Шэнь Боси, держа оставшийся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четверо заняли одну сторону длинного стола, а противоположная сторона осталась пустой, что выглядело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выйдя из кухни, ничуть не удивился, лишь слегка поправил одежду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сегодняшний визит господина Шэня — большая честь для моего скромного дома, поэтому я приготовил для вас самое простое, а для господина Шэня — изысканный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явно выделили, все облегчённо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исключение, Шэнь Боси, огляделся, не понимая, что происходит, и чувствуя внутреннюю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тоже сел, прямо напротив Шэнь Боси, взял палочки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не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произнёс, несколько человек по бокам украдкой посмотрели на него, словно очень хотелось увидеть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переставший хотеть есть Шэнь Боси: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за логово дракона или тигра? Если мне суждено умереть, то пусть это будет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Сю: Господин Шэнь, берегите себя… (с тяжёлым тоном)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Боси: Не надо! Ты меня пугаешь (в панике)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Шисюань: Верь мне (всё действительно будет хорошо)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&amp;amp; Пэй Фэнжань: Как бы не так! (Союз пострадавших)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http://bllate.org/book/16187/1452490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