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 был голоден и думал, что раз у него простое блюдо, то ничего страшного. Поэтому он взял палочки, подхватил кусочек свинины с идеальным соотношением жира и мяса и, под всеобщим взглядом, положил его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Ммм… Ах! Вкусно! Просто восхитительно!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 чуть не расплакался от умиления!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похлопал Шэнь Боси по плечу и с чувством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 Теперь ты мой брат! Я так благодарен, что ты сегодня пришёл!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Боси чуть не выронил палочки от такого похлопывания.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тоже попробую?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Боси, увидев, что с Бай Сю всё в порядке, тоже хотел взять палочки и попробовать, но в этот момент Пэй Фэнжань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Шэнь, эти блюда приготовлены специально для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Фэнжань пододвинул четыре самых изысканных блюда к Шэнь Боси: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Шэнь, я специально узнал у помощницы Цуй, что вы любите острое, поэтому приготовил для вас изысканный ужин. Пожалуйста, наслаждайтесь!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Боси посмотрел на окружающих и заметил, что их выражения лиц были странными.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они так странно смотрят? Это ужин такой или «изысканный» что-то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Фэнжань слегка сдержал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не любят острое.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Именно! Мы не любим острое, от него у нас жар! Вы ешьте, ешьте!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Хунъянь и Бай Сю тут же закивали, как будто боялись, что их не заметят.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Се Шисюаня, сидящего в самом конце, он, не обращая внимания на происходящее, внимательно смотрел на своё блюдо, словно пытался решить сложную математическую задачу, и лишь после тщательного обдумывания взял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Боси, увидев, что даже бесстрастный Се Шисюань выглядел довольным, подумал, что раз с ними всё в порядке, то и с ним ничего не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тогда я… попробую шефское блюдо.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Фэнжань с улыбкой наблюдал, как он берет блюдо, кладет его в рот, а затем…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Кх-кх-кх! Воды! Воды!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 предусмотрительно пододвинул свой стакан: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На, пей, в следующий раз не забудь заранее налить.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Боси не мог ответить. Он чувствовал, будто у него во рту начался пожар. Он схватил стакан и залпом выпил несколько больших глотков.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Уфф… Это слишком… слишком остро!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придя в себя, Шэнь Боси нахмурился, не зная, нравится ему это или нет, но по выражению лица было видно, что это была смесь боли и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острота прошла, осталось приятное послевкусие — это и есть прелесть острого.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Боси не переставал хвалить: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Восхитительно! Шеф, ваше мастерство на высшем уровне!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Фэнжань не стал скромничать — его кулинарные способности действительно выдающиеся. Он улыбнулся и указал на другое блюдо: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Рад, что понравилось. Давайте, попробуйте ещё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силах отказаться и с растущим ожиданием Шэнь Боси снова взял палочки, думая: «Всего лишь острота, что тут такого? Эти люди так боялись, неужели они действительно не могут есть острое?»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понял, почему шеф сказал, что это специально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Шэнь Боси расслабился, почувствовав, что наконец-то нашёл то, в чём он превосходит своего идеального кумира, любимого младшей сестрой, и стал брать еду более свободно, подхватив большой кусок.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они не могут есть, то он не будет церемониться!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Сю, увидев, куда он направил палочки, широко открыл глаза, задержал дыхание и переглянулся с Се Шисюанем, сидящим напротив. Оба мгновенно встали из-за стола и ушли. Бай Сю перед уходом ещё потянул за собой Ван Хунъяня.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Боси от момента, когда он взял еду, до того как положил её в рот, прошла всего лишь секунда, а Бай Сю уже успел добежать от стола до балкона.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опёрся на перила балкона, только собираясь обернуться, как сзади раздался грохот, словно кто-то упал, и одновременно появился ужасный запах. Бай Сю быстро замахал рукой, чтобы разогнать его, и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изысканный ужин, настоящий взрыв! Кто бы мог подумать, что у нас ограбление.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 действительно невезучий, всего два раза — и он уже попал. Но, учитывая его силу воли, он, наверное, уже отключился? — Бай Сю заглянул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Хунъянь, отставший на несколько шагов, тут же закрыл нос и рот и подбежал: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Пффф! Этот запах! Просто кошмар! Эй, ты мог бы предупредить!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 тоже замахал рукой, чтобы разогнать запах: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нужно было предупреждение? Ты же сам должен был сообразить, разве математика тебе не помогает?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Хунъянь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 мире делает математические расчёты во время еды?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вообще, разве это можно решить с помощью математики?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разве нет? Это же как реальная версия игры в сапёра. Безопасное — это еда, а если наступишь на мину — взрыв. — Бай Сю пожал плечами, шутливо сравнивая.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это и есть результат наступления на мину. Пфф, этот запах… даже на балконе не выдержишь. Видимо, господин Шэнь — гуманитарий, математика ему не даётся! — Бай Сю, тоже пострадавший, быстро прикрыл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Хунъянь, морщась и прикрывая нос, торопил: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болтать, иди посмотри, всё ли в порядке!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А? Но он же не готовил еду и не ел её, почему он должен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 указал на себя, выражая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был настолько неприятным, что он не хотел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следующую секунду он обернулся и увидел, что их глава семьи стоит в углу и холодно смотрит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…Ладно,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Еда, как игра в сапёра, одна секунда в раю, другая в аду, — это действительно смесь боли и удовольствия!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Сю, которого всегда заставляют работать, прошёл через гостиную с балкона и вернулся в столовую.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что еда на столе осталась нетронутой, только несколько стульев были опрокинуты, а Пэй Фэнжань сидел на корточках рядом с Шэнь Боси, лежащим без сознания, держа в руках знакомый блокнот и что-то записывая.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 остановился, сжал губы, почувствовав внутренний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Ох, у этого парня снова начались его старые привычки!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он сегодня с таким энтузиазмом готовил изысканный ужин, оказывается, он этого и ждал. Действительно, без выгоды он не шевелится!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 прикрыл нос, помахал рукой, почувствовав, что запах рассеялся, и опустил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Ц-ц-ц, жалко смотреть, бедный господин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Ээ… он… с ним всё в порядке? — Бай Сю, думая, что лучше пусть пострадает другой, чем он сам, без особого сочувствия взглянул на лежащего Шэнь Боси и тихо позвал Пэй Фэнжаня. — Ты же не собираешься делать из него образец,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волнуйся. — Пэй Фэнжань одной рукой нащупал сонную артерию на шее Шэнь Боси, другой быстро записывал в блокнот, даже не поднимая головы. — Всё в порядке, не умрёт.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 вздрогнул, инстинктивно потрогав свою шею: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 таких слов он чувствовал, что Шэнь Боси долго не проживёт!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не умрёт, то может превратиться в овощ. Бай Сю верил, что Пэй Фэнжань способен на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Фэнжань, сидящий на корточках, словно почувствовал внутренние мысли Бай Сю, и, продолжая записывать, боковым взглядом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 быстро отвел взгляд и вернулся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Кхм! Того, кто следил, поймали?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Сбежал. — Пэй Фэнжань равнодушно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Сбежал? Ты же действовал, как он мог сбежать? — Бай Сю не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Девятой области, где так мало духовной энергии, разве есть кто-то, кто может превзойти этого парня в силе?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верил!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Фэнжань взглянул на свою руку, лежащую на шее Шэнь Боси,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доверие, но он действительно сбежал. Бай Сю, когда мы находимся вдали от дома, духовная энергия — как карманные деньги, их нужно беречь, не тратить попусту.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 смотрел на него с недоумением: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 Что за странные сравнения?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Девятая область и далека, это граница расы людей, и духовная энергия здесь редка, но не настолько же, чтобы её не было совсем, и сравнивать с карманными деньгами? Тебе не хватает денег? Ты же наследник клана Чэнь…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он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Боси: Это всего лишь острота, что тут такого? Я могу съесть ещё одну порцию! (смелые слова)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Сю: Смотрит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Шисюань: Смотрит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Хунъянь: Смотрит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Фэнжань: Пожалуйста~ (с улыбкой)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Еда, как игра в сапёра, одна секунда в раю, другая в аду, — это действительно смесь боли и удовольствия! (Автор знает по себе)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http://bllate.org/book/16187/1452499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