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спокойно смотрел на него, его пальцы лежали на веере, создавая впечатление, что он вот-вот начнёт убивать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складной веер внезапно оказался в руках Пэй Фэнжана, собеседник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Веер приказа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минуту назад был уверен в себе, расширил глаза, его сердце пропустило удар, словно он обжёг руку. Он вдруг задрожал и указал на Пэй Фэнжана.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видел с детства каждый день. Старшие любили пугать их подделками, шутя, что если им повезёт увидеть настоящий, то они смогут встретиться с предками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в загробный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ты Чэнь! Ты же не… ты ведь Пэй, да? Ты называешь его старшим братом? Ты…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кролик внезапно превратился в гигантского робота — кто такое выдержит? Он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мошенник!!!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едва не запутался, но он всё же смог выкрикнуть свои сложные чувства, после чего, полностью потеряв самообладание,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всего одну угрозу, Пэй Фэнжань с невинным видом посмотрел на веер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 мошенничал?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водитель отвёз их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как обычно, сидел на переднем сиденье рядом с водителем, а трое остальных —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сел в машину с каменным лицом. Бай Сю сразу понял, что происходит, и поднял руку, чтобы изолировать двух передних пассажиров. В конце концов, его духовная энергия — не мелочь, её не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Сю не сел посередине, уступив место Се Шисюаню. Когда тот приблизился,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будьте осторожны, он сейчас начнёт разбираться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этого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приподнял бровь, запомнил этот эпизод с Бай Сю и повернулся к Се Шисюаню, который выглядел совершенно невинно. Он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следующий раз, когда исчезнешь, можешь дать нам подсказку? Хотя кажется, что мы здесь отдыхаем, на самом деле мы выполняем задание, поэтому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Фэнжань не мог не восхититься тем демоном. Его маскировка была действительно хороша. Если бы не то, что он знал о приезде Шэнь Боси и сам готовил еду, он бы, вероятно, не смог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смешно, если бы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сидя в углу и стараясь быть незаметным, скривился. Не то чтобы они отдыхали, они действительно отдыхали. Было странно слышать это из уст Пэй Фэнжана.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опустив голову, спокойно слушал наставления младшего брата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подсказка.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 посмотрел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него, и Бай Сю тут же достал телефон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записи в блокноте и почувствовал, что голова болит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в следующий раз можешь использовать более понятные способы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пиши их как загадки или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простой смертный, он не может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кивнул. Да, он тоже не понял, поэтому, даже увидев записи, не осмелился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которого оба критиковали, задумался, пытаясь понять, что такое «понятные способы».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ещё хочешь повторить?!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потер виски. Теперь он понял, почему наставник перед их уходом попросил его присмотреть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сразиться с демонами, а уже чуть не умер от страха из-за своего заблудившегося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вздохнул, бросил телефон обратно Бай Сю и, глядя на Се Шисюаня,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твоя привычка теряться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виноват, я изменю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окажешься в незнакомом месте и не будешь знать, где ты, пожалуйста, сразу же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указал на себя,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разница?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мысленно комментируя, посмотрел на фальшивую улыбку Пэй Фэнжана и дёрнул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собравшийся сказать, что он не теряется, был остановлен Пэй Фэнжанем. Увидев, как заботлив его младший брат,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старшего брата, Пэй Фэнжань не был уверен, подействовало ли это, и покачал головой. Он достал веер и начал обмахиваться,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прекрасен, а я так зол.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сидя в углу, украдкой посмотрел в их сторону. Увидев, что Пэй Фэнжань, похоже, закончил разбирательства, он снял изоляцию. В его голове было полно слов, которые он хотел сказать Хунъяню.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так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ничего не заметив, просто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наклонился вперёд, положив руки на спинку сиденья, и с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Хунъянь, сегодня у меня выступление.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 стал ему льстить и повернулся, смотря на Пэй Фэнжана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выступления брата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Жань, когда ты купил веер? Раньше я его не видел. Вау, выглядит так изысканно!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сразу заметил веер в руках Пэй Фэнжана и с любопытством рассмотрел его, чем больше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мягко улыбнулся. Всегда приятно, когда твои вещи вызывают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и раскрыл веер, покрутил его перед Ван Хунъянем,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закивал, как малолетний ребёнок, его глаза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Жань хочет подарить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следующую секунду Бай Сю безжалостно разрушил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вкус. Но подарить тебе его невозможно. Это семейная реликвия, ты не сможешь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возмущённо посмотрел на этого злодея, разрушившего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может быть дорогим? Я просто куплю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веер, обычные люди не видят в нём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никогда бы не подумал, что этот веер когда-то подавил целую эпоху. Сотни рас сходили с ума при виде него, и даже использовали его как страшилку для своих детей. Да, ту, что заставляет детей перестать плакать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 знал этого, но Бай Сю знал. И каждый раз, когда была возможность похвастаться, он делал это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знаешь? У этого веера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веера есть имя? О~ Понял! Это веер какого-то знаменитого человека,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сначала удивился, но потом вспомнил, что на аукционах картины и прочие вещи часто имеют свои имена, 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потирая подбородок, выглядел немного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описание… хм, если подумать, не совсем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веера — наставник Пэй Фэнжана, Чэнь Мо. Конечно, он был знаменитостью, причём известной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связывать того человека с современными знаменитостями казалось Бай Сю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действительно, это веер знаменитости!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всегда живший обычной жизнью и выполнявший обычные задания, загорелся глазами, полными восхищения. Он никогда не видел ничего драгоценного и чувствовал, что сегодня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разбирался в антиквариате, таких как картины или веера, но, зная, что это семейная реликвия брата Жаня, он захотел узнать больше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лёгким движением большого пальца раскрыл несколько секций веера. Глубокий фиолетовый цвет веера был сделан из особого материала, работа была изысканной и очень красивой. На одной из секций, рядом с ручкой, было написано два изящных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произнёс это мягким, как весенний ветер, голосом, с элегантным движением, держа веер, как настоящий аристократ, и с лицом, способным покорить любое сердце. Ван Хунъянь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Ты даже демонов обманул! (Смеётся, катаясь по полу)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Невинные глаза маленького кролика.jpg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Где я? Младший брат, забери меня (Пророк потерялся)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