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Маомао пошёл в школу в семь лет, он стал более сдержанным. Сейчас ему уже двенадцать, и он чувствует себя почти взрослым, поэтому перед младшими братьями он держится как старший брат! Конечно, кроме Сяо Юй'эра, перед которым он всегда уступал и никогда не говорил ему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Домашних детей было больше, чем эти несколько. Был ещё двоюродный брат из семьи Шэнь Цин, который в детстве часто болел, его звали Сюй Бай. Благодаря тому, что он пил воду из пространственного источника Сяо Юй'эра, его здоровье постепенно улучшилось, и Шэнь Цин с мужем смогли завести ещё одного ребёнка, когда ему было шесть лет. К восьми годам он полностью выздоровел, и Шэнь Цин решила отправить его учиться вместе с Маомао. Но так как их дом находился далеко от деревни Ли, где была школа, Сюй Бай переехал в дом Сяо Юй'эра, где он спал с Маомао, а утром, позавтракав, брал с собой обед и шёл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они встречали двоюродного брата из семьи старшего дяди, которому уже исполнилось пятнадцать лет. Он, похоже, не очень преуспевал в учёбе, поэтому не продолжал обучение. Сейчас он уже был помолвлен с молодым гэром из их деревни и работал на поле с А-фу. Только двоюродный брат из семьи старшего дяди и младшего дяди, который только пошёл в школу, учились вместе. Таким образом, у них было четыре или пять друзей, и в школе их не обижали, поэтому взрослые были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увеличением количества детей дома стало шумнее. Когда мальчики достигли школьного возраста, дома остались только Сяо Юй'эр, Шэнь Цзюнь, близнецы и почти ежедневно посещающий их Тао-гэр. Когда у Сяо Юй'эра было хорошее настроение, он играл с малышами, а если они становились слишком шумными, он оставлял их с Цзюньцзюнем, а сам с Тао-гэром занимался огородом.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Юй'эру исполнилось семь лет, он попросил у А-де пол-акра земли для огорода. Он договорился, что взрослые не будут вмешиваться, а он сам будет ухаживать за ним. А-мо, видя, что он не интересуется шитьём и вышиванием, а только научился делать нательное бельё, и больше ничего не мог освоить, решила сдаться, увидев его руки, покрытые следами от иголок. Поэтому он легко получил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Тао-гэр был гораздо лучше в шитье и вышивании, унаследовав ловкость рук Син А-де, и мог готовить и шить. Поэтому, когда он был в доме Сяо Юй'эра, он обычно учился вышиванию у Син А-де. А устав, он учился читать с Сяо Юй'эром и помогал ухаживать за огородом.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личном огороде Сяо Юй'эра росли обычные бобы, капуста, горчица, лук и чеснок. Он поливал их больше водой из пространственного источника, поэтому они были вкуснее, чем овощи из большого огорода. Разница с овощами из пространства стала меньше, поэтому в последнее время он приносил овощи из пространства, говоря, что они с его огорода.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с его огорода он обычно отдавал дедушке, двум дядям, другим родственникам, Син А-де, старейшинам деревни, старосте и близким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выращивал немного, и этого хватало только на подарки, но он планировал взять на себя весь большой огород, чтобы продавать часть урожая и копить деньги. Однако взрослые считали, что он ещё слишком мал, и боялись, что он не справится с большим участком. Поэтому они решили отдать ему большой огород только к десяти годам, и тогда ему понадобится помощь А-де и младшего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время он тратил на то, чтобы уговорить А-фу взять его с собой в горы. А-фу, после того как стал пить воду из источника и почувствовал себя сильнее, хотел пойти в горы, чтобы добыть дичь и улучшить питание семьи, а если повезёт, то и продать её. С этой целью он взял корзину с овощами, выращенными Сяо Юй'эром, и отправился к охотнику Чжану, чтобы получить совет. Охотник Чжан был крепким мужчиной, опытным в охоте, ему было за тридцать, и он часто ходил с охотничьими собаками вглубь гор, принося хорошую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Юаньюань из семьи Сяо Юй'эра была взята из их дома, и теперь её часто брали к охотнику Чжану, чтобы обучать охотничьим навыкам.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Юй'эр, видя, что А-фу увлёкся охотой, стал пристально следить за ним. Каждый раз, когда А-фу собирался с Юаньюань на охоту, он упрашивал взять его с собой, но чаще всего получал отказ. А-фу ещё не был опытным охотником и полагался на охотника Чжана, боясь, что не сможет защитить сына в горах. Он не соглашался ни при каких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Юй'эр не сдавался и каждый раз упрашивал. Через два месяца А-фу стал лучше стрелять из лука и более уверенно обращаться с оружием, поэтому однажды он решил взять Сяо Юй'эра с собой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светило солнце, и, выйдя на улицу, они ощутили прохладу осени, и настроение поднялось. Сяо Юй'эр взял свою маленькую корзину и лопатку и пошёл за А-фу и охотником Чжаном. Юаньюань тоже была в восторге и бегала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Близилась осень, и урожай на полях уже созрел, ожидая, когда его соберут. Повсюду на полях можно было увидеть улыбающихся дядей и соседей. Этот год был урожайным, и все были рады, что после уплаты налогов у них останется достаточно еды на год, а у многих даже будет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золотые поля Хуанли и вошли в зелёные леса горы Маофэн. Так как они взяли с собой Сяо Юй'эра, они не собирались идти вглубь гор, а только охотились на куропаток и зайцев, чтобы прогуляться с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А-фу, видя, что сыну трудно идти, положил его маленькую корзину в свою большую и поднял его на руки. Через пятнадцать минут они увидели бамбуковую рощу, где А-е часто рубил бамбук. Это место часто посещали жители деревни, и тропинки, проложенные людьми, вели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рощу, они углубились в густой лес. По пути Сяо Юй'эр собирал дикие травы и лекарственные растения, а также тайком переносил в пространство те, которых там не было. Охотник Чжан, не выдержав медленного темпа, ушёл вперёд со своей собакой, чтобы проверить ловушки. Он сказал, что они могут гулять поблизости, а если что-то случится, они должны громко кричать, и он не уйдёт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охотника Чжана Сяо Юй'эр занялся поиском лесных сокровищ, а А-фу искал куропаток и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у Сяо Юй'эра был богатый урожай: обычные лекарственные травы, дикие овощи, лесные ягоды. Он также нашёл специи: звездчатый анис и перец. В пространстве появились новые растения: саженцы звездчатого аниса, перца, дикого винограда, малины, каштана, боярышника, дикого грецкого ореха, а также горец и саньци. Особенно он обрадовался, найдя зрелое каштановое дерево, под которым лежало много раскрытых каштанов. Увидев это, Сяо Юй'эр не смог устоять и сразу же побежал к дереву. А-фу, видя его радость, помог собрать большую часть каштанов, положив их в свою большую корзину. Когда корзина наполнилась, на земле осталось ещё много каштанов, и тут вернулся охотник Чжан, который тоже наполнил свою корзину. Вместе с двумя куропатками и тремя зайцами, которых добыл А-фу, охотник Чжан нашёл в ловушке кабана весом более двухсот килограммов и трёх куропаток. Но они не могли унести всё сами, поэтому охотник Чжан остался с кабаном, а А-фу с Сяо Юй'эром отправились домой, чтобы позвать соседей и помочь перенести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http://bllate.org/book/16188/1452215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