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Маомао пошёл в школу в семь лет, он стал более сдержанным. Сейчас ему уже двенадцать, и он чувствует себя почти взрослым, поэтому перед младшими братьями он держится как старший брат! Конечно, кроме Сяо Юй'эра, перед которым он всегда уступал и никогда не говорил ему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Домашних детей было больше, чем эти несколько. Был ещё двоюродный брат из семьи Шэнь Цин, который в детстве часто болел, его звали Сюй Бай. Благодаря тому, что он пил воду из пространственного источника Сяо Юй'эра, его здоровье постепенно улучшилось, и Шэнь Цин с мужем смогли завести ещё одного ребёнка, когда ему было шесть лет. К восьми годам он полностью выздоровел, и Шэнь Цин решила отправить его учиться вместе с Маомао. Но так как их дом находился далеко от деревни Ли, где была школа, Сюй Бай переехал в дом Сяо Юй'эра, где он спал с Маомао, а утром, позавтракав, брал с собой обед и 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они встречали двоюродного брата из семьи старшего дяди, которому уже исполнилось пятнадцать лет. Он, похоже, не очень преуспевал в учёбе, поэтому не продолжал обучение. Сейчас он уже был помолвлен с молодым гэром из их деревни и работал на поле с А-фу. Только двоюродный брат из семьи старшего дяди и младшего дяди, который только пошёл в школу, учились вместе. Таким образом, у них было четыре или пять друзей, и в школе их не обижали, поэтому взрослые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количества детей дома стало шумнее. Когда мальчики достигли школьного возраста, дома остались только Сяо Юй'эр, Шэнь Цзюнь, близнецы и почти ежедневно посещающий их Тао-гэр. Когда у Сяо Юй'эра было хорошее настроение, он играл с малышами, а если они становились слишком шумными, он оставлял их с Цзюньцзюнем, а сам с Тао-гэром занимался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Юй'эру исполнилось семь лет, он попросил у А-де пол-акра земли для огорода. Он договорился, что взрослые не будут вмешиваться, а он сам будет ухаживать за ним. А-мо, видя, что он не интересуется шитьём и вышиванием, а только научился делать нательное бельё, и больше ничего не мог освоить, решила сдаться, увидев его руки, покрытые следами от иголок. Поэтому он легко получил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Тао-гэр был гораздо лучше в шитье и вышивании, унаследовав ловкость рук Син А-де, и мог готовить и шить. Поэтому, когда он был в доме Сяо Юй'эра, он обычно учился вышиванию у Син А-де. А устав, он учился читать с Сяо Юй'эром и помогал ухаживать за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личном огороде Сяо Юй'эра росли обычные бобы, капуста, горчица, лук и чеснок. Он поливал их больше водой из пространственного источника, поэтому они были вкуснее, чем овощи из большого огорода. Разница с овощами из пространства стала меньше, поэтому в последнее время он приносил овощи из пространства, говоря, что они с его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с его огорода он обычно отдавал дедушке, двум дядям, другим родственникам, Син А-де, старейшинам деревни, старосте и близким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выращивал немного, и этого хватало только на подарки, но он планировал взять на себя весь большой огород, чтобы продавать часть урожая и копить деньги. Однако взрослые считали, что он ещё слишком мал, и боялись, что он не справится с большим участком. Поэтому они решили отдать ему большой огород только к десяти годам, и тогда ему понадобится помощь А-де и младшего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время он тратил на то, чтобы уговорить А-фу взять его с собой в горы. А-фу, после того как стал пить воду из источника и почувствовал себя сильнее, хотел пойти в горы, чтобы добыть дичь и улучшить питание семьи, а если повезёт, то и продать её. С этой целью он взял корзину с овощами, выращенными Сяо Юй'эром, и отправился к охотнику Чжану, чтобы получить совет. Охотник Чжан был крепким мужчиной, опытным в охоте, ему было за тридцать, и он часто ходил с охотничьими собаками вглубь гор, принося хорошую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из семьи Сяо Юй'эра была взята из их дома, и теперь её часто брали к охотнику Чжану, чтобы обучать охотничьим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видя, что А-фу увлёкся охотой, стал пристально следить за ним. Каждый раз, когда А-фу собирался с Юаньюань на охоту, он упрашивал взять его с собой, но чаще всего получал отказ. А-фу ещё не был опытным охотником и полагался на охотника Чжана, боясь, что не сможет защитить сына в горах. Он не соглашался ни при каких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Юй'эр не сдавался и каждый раз упрашивал. Через два месяца А-фу стал лучше стрелять из лука и более уверенно обращаться с оружием, поэтому однажды он решил взять Сяо Юй'эра с собой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светило солнце, и, выйдя на улицу, они ощутили прохладу осени, и настроение поднялось. Сяо Юй'эр взял свою маленькую корзину и лопатку и пошёл за А-фу и охотником Чжаном. Юаньюань тоже была в восторге и бегала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осень, и урожай на полях уже созрел, ожидая, когда его соберут. Повсюду на полях можно было увидеть улыбающихся дядей и соседей. Этот год был урожайным, и все были рады, что после уплаты налогов у них останется достаточно еды на год, а у многих даже будет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золотые поля Хуанли и вошли в зелёные леса горы Маофэн. Так как они взяли с собой Сяо Юй'эра, они не собирались идти вглубь гор, а только охотились на куропаток и зайцев, чтобы прогуляться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А-фу, видя, что сыну трудно идти, положил его маленькую корзину в свою большую и поднял его на руки. Через пятнадцать минут они увидели бамбуковую рощу, где А-е часто рубил бамбук. Это место часто посещали жители деревни, и тропинки, проложенные людьми, вели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рощу, они углубились в густой лес. По пути Сяо Юй'эр собирал дикие травы и лекарственные растения, а также тайком переносил в пространство те, которых там не было. Охотник Чжан, не выдержав медленного темпа, ушёл вперёд со своей собакой, чтобы проверить ловушки. Он сказал, что они могут гулять поблизости, а если что-то случится, они должны громко кричать, и он не уйдёт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охотника Чжана Сяо Юй'эр занялся поиском лесных сокровищ, а А-фу искал куропаток и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у Сяо Юй'эра был богатый урожай: обычные лекарственные травы, дикие овощи, лесные ягоды. Он также нашёл специи: звездчатый анис и перец. В пространстве появились новые растения: саженцы звездчатого аниса, перца, дикого винограда, малины, каштана, боярышника, дикого грецкого ореха, а также горец и саньци. Особенно он обрадовался, найдя зрелое каштановое дерево, под которым лежало много раскрытых каштанов. Увидев это, Сяо Юй'эр не смог устоять и сразу же побежал к дереву. А-фу, видя его радость, помог собрать большую часть каштанов, положив их в свою большую корзину. Когда корзина наполнилась, на земле осталось ещё много каштанов, и тут вернулся охотник Чжан, который тоже наполнил свою корзину. Вместе с двумя куропатками и тремя зайцами, которых добыл А-фу, охотник Чжан нашёл в ловушке кабана весом более двухсот килограммов и трёх куропаток. Но они не могли унести всё сами, поэтому охотник Чжан остался с кабаном, а А-фу с Сяо Юй'эром отправились домой, чтобы позвать соседей и помочь перенести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