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продайте мне эти две банки, моя жена и дети точно будут рады. Сколько у вас ещё дома? Если цена устроит, я возьму и остальное, а также, будете ли вы делать их в будущем? Если сможете делать регулярно, то мы будем покупать их для нашего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дома осталось примерно тридцать-сорок цзиней, и мы будем продолжать делать их по мере появления фруктов, так что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управляющий предложил тысячу вэней за оставшиеся две банки. Каждая банка содержала около половины цзиня. Управляющий также попросил их поскорее привезти остальное в город. Он обещал купить всё по той же цене. В следующий раз они могли привезти их в больших банках, чтобы ресторан мог продавать их порционно, а если кто-то захочет взять с собой, то ресторан закажет красивые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договорились о цене на цукаты, служащий и повар принесли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блюда появились в комнате, управляющий сразу же обратил на них внимание. Семья Шэнь, привыкшая к вкусу этих овощей с тех пор, как Сяо Юй'эр начал их выращивать, сдержанно отреагировала, не уставившись на тарелки. Управляющий же был более прямолинеен, сразу же схватил палочки и начал пробовать. Он начал с жареной пекинской капусты, которая была приготовлена с минимальным количеством приправ — только масло и соль. Но как только он попробовал, ощутил хрустящую свежесть и сладость, и после первого кусочка захотелось попробовать ещё. Затем он попробовал бобы и баклажаны, и каждое блюдо показалось ему значительно лучше обычного. За короткое время он почти полностью опустошил все четыре-пять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блюда, управляющий остался очень доволен и сразу же обсудил с А-фу цену. В этот раз они привезли две корзины с пятью видами овощей, общий вес которых составлял около сорока цзиней, причём большая часть приходилась на баклажаны и бобы, поэтому вес был значительным. Пекинская капуста и другие листовые овощи были собраны в меньшем количестве. Обычно ресторан покупал овощи по четыре-пять вэней за цзинь, но на этот раз овощи семьи Шэнь были настолько хороши, что управляющий увеличил цену почти вдвое, предложив восемь вэней за цзинь, с условием, что они временно не будут продавать овощи другим ресторанам. А-фу согласился, так как уже был поражён, услышав о цене в восемь вэней за цзинь. Управляющий сразу же рассчитался с А-фу, и вместе с деньгами за цукаты они получили тысячу триста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расчёта управляющий подал несколько тарелок с закусками и продолжил беседу с А-фу, спрашивая, сколько овощей они выращивают и какие виды. А-фу подробно ответил, что они только начали выращивать овощи, и пока их количество и разнообразие ограничены, но со временем будут увеличиваться. Управляющий выразил надежду, что они будут выращивать больше, особенно листовых овощей, чтобы привозить их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семья Шэнь собралась уходить, так как им ещё нужно было купить кое-что, и времени оставалось мало, чтобы успеть на воловью повозку дяди А-нина. Управляющий, договорившись с А-фу о времени следующей поставки овощей и цукатов, проводил их до двери, а перед тем как они ушли, дал им завернуть оставшиеся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Юй'эра снова повёл брат, и они вместе с А-фу и младшим дядей вышли из ресторана. Они направились обратно по главной улице, на этот раз планируя зайти на маленькую улочку, чтобы купить что-нибудь домой. Когда они вошли на улочку, стало заметно оживлённее: люди шли с корзинами, несли товары, и брату пришлось крепко держать Сяо Юй'эра за руку, чтобы он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множества ларьков с закусками, а также магазинов с мелочами, одеждой и тканями. Они сначала зашли в магазин тканей, чтобы купить немного материала, а также привезти домой нитки для шитья. В этот раз они хотели купить грубую ткань для одежды, которую можно было бы носить в поле, а также несколько чи мягкой хлопчатобумажной ткани для детской одежды. Пока А-фу и другие выбирали ткань, Сяо Юй'эр подобрал нитки для вышивки для А-де. Он выбрал более спокойные цвета, так как вышивка на одежде А-де всегда была скромной. Только детская одежда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точки зрения А-де, как молодого гэра, одежда Сяо Юй'эра должна была быть более яркой, чтобы выглядеть молодо и привлекательно. Однако сам Сяо Юй'эр не любил слишком яркие цвета, поэтому всегда носил синюю одежду с минимальной вышивкой. Таким образом, в доме, за исключением случаев, когда нужно было вышить что-то для продажи в городских магазинах, использовались в основном спокойные цвета. Поэтому А-де и другие спокойно позволили Сяо Юй'эру выбирать. У Сяо Юй'эра не было таланта к вышивке, да и вкус в этом плане ограничивался спокойными цветами. Яркие нитки его не привлекали, поэтому он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ткань и нитки и сложив их в корзину, А-фу и младший дядя повели их в магазин семян, чтобы купить несколько видов овощей, которых у них ещё не было. По пути в магазин семян Сяо Юй'эр заметил, что на улице продают картофель. Раньше он не видел, чтобы кто-то выращивал картофель в их местности, и, спрашивая у семьи, тоже не смог найти ничего похожего. Поэтому он думал, что больше никогда не попробует картофель, но теперь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продавца картофеля нет покупателей, Сяо Юй'эр подошёл к нему вместе с А-фу. Продавец, мужчина лет двадцати, помимо картофеля, продавал ещё и овощи. Сяо Юй'эр присел и осмотрел картофель, убедившись, что это действительно он. Он спросил, сколько стоит, и мужчина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знаю, что это. Однажды я копал травы в горах и случайно нашёл это. Увидев, что это что-то незнакомое, решил попробовать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сказал, что хочет купить всё, и узнал, что мужчина нашёл это только в одном месте, и больше нигде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А-фу, Сяо Юй'эр понял, что они знакомы с этим мужчиной. Его звали Чжан Шань, и он был из деревни дедушки, даже соседом. Тогда Сяо Юй'эр объяснил ему, что картофель съедобен, и сейчас его мало, но он хочет вырастить его, чтобы в следующем году было больше семян, и тогда часть он оставит для семьи Чжан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забирайте! Я даже не знал, что это такое и как его выращивать. Когда у вас будет больше, оставьте немного для нас, ведь наши деревни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похвалил Сяо Юй'эра перед А-фу, сказав, что этот молодой гэр не только красив, но и очень способный, раз в таком возрасте уже столько знает. А-фу был рад, улыбка не сходила с его лица, а Сяо Юй'эр смутился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Чжан Шанем, они направились в мясную лавку, чтобы купить свинину домой. А-фу купил четыре цзиня свинины, а Сяо Юй'эр, увидев, что продавец сложил в сторону кости с остатками мяса, спросил о них. Продавец сказал, что их никто не берёт, и он обычно забирает их домой для собаки. Сяо Юй'эр сказал, что хочет купить их, причём все. Продавец, радуясь, что кто-то готов их купить, отдал их за символическую плату в пять вэней. Сяо Юй'эр был счастлив, уже представляя, как будет варить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почти всё купили и собирались возвращаться, но, проходя мимо ларьков с закусками, вспомнили, что нужно купить что-нибудь вкусное для младших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мясные баоцзы, леденцы на палочке, а также сахарные фигурки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становилось поздно, и они с покупками направились к выходу из улицы, где их уже ждал дядя А-нин с воловьей повозкой. Увидев их, он сразу же помог погрузить корзины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