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уборки стола А-фу и другие смотрели на картофель с горящими глазами. У них было желание сварить и съесть его весь. Сяо Юй'эр быстро попросил Маомао убрать его, ведь это были семена, и если их съесть, то больше не будет. Следуя за действиями брата, остальные с сожалением отвели глаза, вспомнив, что нужно идти на работу, а детям —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Сяо Юй'эр решил сначала отправиться на заднюю гору, чтобы покормить цыплят, а затем выпустить их, чтобы они могли бегать по горе. После этого он планировал проверить огород, прополоть сорняки и рассадить рассаду, если это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хотели больше зелени, поэтому ему нужно было посадить больше листовых овощей. Накануне он купил много семян, и теперь нужно было посадить их или подготовить рассаду. Это было не по силам одному человеку, поэтому он попросил помощи у А-де. Такие задачи, как установка опор для бобов или рыхление почвы, легли на плечи А-е, А-де и младшего дяди. Закончив с огородом, он научил А-де и других разрезать картофель на части по количеству глазков, замочить их в воде из пространства, а затем обмакнуть в золу. После этого они оставили две грядки для посадки картофеля.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посадил подготовленные семена картофеля, закопал их, полил водой из пространства и стал ждать, пока они вырастут.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огородом, он начал готовить оставшийся картофель для посадки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пространстве, помимо растений, теперь появились и цыплята. Их было немного, всего пять, которых он тайком принёс, когда семья не видела. Он планировал сначала вырастить их, а когда цыплята на задней горе подрастут, завести больше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Посадив картофель в пространстве, Сяо Юй'эр собрал созревшие овощи и немного фруктов. В последние дни А-фу и другие ходили в горы за дикими ягодами, и он мог использовать это как предлог, чтобы вынести фрукты для приготовления цукатов. Видя, что фрукты в пространстве созревают быстрее, он накопил их довольно много. Хотя они не портились, нужно было найти способ их использовать. Он решил, что на этот раз не будет делать из них только цукаты, а приготовит фруктовые консервы для семьи. Он собрал большую часть персиков, чтобы сделать из них консервы.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в пространстве, Сяо Юй'эр обратил внимание на дикие ягоды снаружи. В последующие дни А-фу и другие принесли около 200 цзиней ягод. Сначала он научил А-де и других делать цукаты, а затем оставил их заниматься этим самостоятельно, а сам начал готовить персиковые консервы.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Консервы отличались от цукатов только тем, что в них добавлялось больше воды, и после варки оставалось больше сока. Цукаты же требовали меньше воды, а после варки их нужно было сушить. Консервы было сложно упаковать, так как требовались герметичные банки, и их было трудно хранить. Поэтому он пока не планировал их продавать, а решил сделать их для семьи. Конечно, как всегда, часть он отправил родственникам, чтобы они тоже попробовали.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Усилиями всей семьи через три дня цукаты были готовы и выложены на сушку. Персиковые консервы тоже были готовы, и семья попробовала их. Все оценили их вкус, особенно близнецы. Как раз в это время стало известно, что младший сын Шэнь Цин простудился и пил лекарства, из-за чего у него пропал аппетит. В этот день Сюй Бай собирался домой, и Сяо Юй'эр дал ему две большие банки консервов и около пяти цзиней цукатов, чтобы он отнёс их домой. А-де и другие также дали ему несколько кур, яйца и овощи. Получилось довольно много, и, боясь, что он не сможет всё унести, они попросили Маомао проводить его и заодно навестить больного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братья ушли, А-фу и младший дядя отправились к своим тёщам, взяв с собой цукаты и консервы. А-де и другие остались дома, чтобы сушить цукаты, стараясь сделать это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А-фу и дядя вернулись, им нужно было отправиться в городок, чтобы доставить товары в ресторан. Овощей было немного, поэтому они взяли только около 40 цзиней цукатов, которые приготовили ранее. На этот раз они попросили у старосты А-нина одолжить их воловью повозку, чтобы доехать до городка. Они планировали договориться с управляющим, чтобы в следующий раз, когда товаров будет больше, ресторан сам забирал их. Доставлять всё самим было слишком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Цукаты были проданы за 4 ляна серебра, и вся семья была рада. Управляющий также согласился, что в следующий раз, когда цукаты будут готовы, он пришлёт повозку, чтобы забрать их вместе с овощами. Цена осталась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цукаты были отправлены, Сяо Юй'эр стал менее занят. Сушка цукатов, уход за огородом и кормление цыплят на задней горе легли на плечи А-де и других. Урожай на полях только начинал созревать, и до сбора было ещё далеко. Таким образом, у Сяо Юй'эра появилось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после завтрака, он решил провести время с близнецами, которых давно не брал с собой. Он думал, чем бы их занять.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Восьмилетний Шэнь Цзюнь предложил пойти к реке, и близнецы тоже захотели. Сяо Юй'эр решил отвести их к реке, а заодно постирать одежду. Он взял таз с грязной одеждой, упаковал бамбуковый сосуд с водой, фрукты и цукаты в небольшой узелок и отправился с ними, а Юаньюань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они пошли по тропинке, проходящей мимо домов двух соседей, и вышли к полям. Они шли по узкой тропе среди полей, где лёгкий ветерок качал начинающие желтеть стебли зерновых. Близнецы и Юаньюань бегали туда-сюда, играя, и иногда падали. Цзюньцзюнь подбегал, чтобы помочь им подняться, и они снова бежали вперёд. Сяо Юй'эр шёл медленно, наслаждаясь их смехом и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река текла через деревню, разделяя её на две части. По обеим сторонам реки располагались поля, а дома были разбросаны у подножия гор. Вся деревня находилась в долине между двумя горами, которые не смыкались, оставляя узкий проход, ведущий за пределы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дошли до реки. Вода текла медленно, и через реку был перекинут небольшой каменный мост, соединяющий обе стороны деревни. Вверх по течению, по обеим сторонам реки, лежали несколько больших плоских камней, которые использовались для стирки. В ясную погоду это место было очень оживлённым. Часто здесь выстраивалась очередь, и только получив свободный камень, можно было постирать одежду. Конечно, это было также идеальное место для сплетен среди женщин. Они стирали одежду, а дети играли рядом, чтобы за ними можно было присматривать. На берегу реки были специальные площадки для игр, что делало это место ещё более оживлённым.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редко бывал у реки. Раньше он был слишком мал, и семья не разрешала ему стирать здесь. Обычно это делал младший дядя. Когда он подрос, то занялся огородом, и у него не было времени выходить на улицу. По правде говоря, он был домоседом в своей прошлой жизни и не любил выходить из дома без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они пришли рано, и им не пришлось ждать. Они сразу нашли свободный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камни, долгое время подвергавшиеся воздействию воды и трению при стирке, стали очень гладкими. Если долго сидеть на них, можно поскользнуться. Поэтому большинство людей клали рядом с камнем небольшой камешек или приносили с собой маленькие табуретки. Так можно было сидеть и стирать, что было намного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http://bllate.org/book/16188/1452274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