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согласился с этим предложением и решил собрать всех жителей деревни на следующий день после завтрака, чтобы обсудить этот вопрос. Времени было мало, так как сезон уже подходил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староста сообщил всем о планах, жители деревни начали приносить фрукты к дому Сяо Юй'эра. А-фу и другие родственники освободили подсобное помещение, чтобы временно хранить фрукты. А-е специально сплел несколько больших корзин из бамбука для их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 и дядя вместе с братом проверяли фрукты, взвешивали их и рассчитывали оплату. А-де и другие родственники помогали Сяо Юй'эру с приготовлением цукатов. Поскольку фруктов было много, готовить их в кухне было неудобно, поэтому А-фу построил навес во дворе, используя дерево и бамбук. Он также сложил два временных очага из камней и поставил на них большие котлы, чтобы Сяо Юй'эр и другие могли по очереди варить цукаты. Готовые цукаты раскладывали на больших подносах и сушили во дворе. В последнее время их дом был наполнен сладким ароматом, который чувствовался даже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этой партии фруктов получилось около 300 цзинь цукатов. Ассортимент также расширился: помимо персиков, были сливы, абрикосы и ягоды. Наступила ранняя осень, и это был последний урожай в этом году. Боярышник и абрикосы еще не созрели, поэтому нужно было подождать. После продажи этой партии цукатов следующая партия могла быть приготовлена только через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приготовления последней партии персиковых цукатов и их сушки Сяо Юй'эр снова переключился на заботу о цыплятах и огороде на заднем дворе. В последнее время он был слишком занят приготовлением цукатов и мало уделял им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вместе с братом и двоюродным братом Сюй Бай убрал помет у цыплят, сложил его в кучу, чтобы А-фу мог использовать его для удобрения. После этого он полил цыплят водой из пространственного источника и заодно полил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цукаты высохли, а овощи созрели. После завтрака вся семья снова отправилась на огород собирать урожай. В этот день из ресторана должны были приехать за цукатами и овощами. Сяо Юй'эр и А-фу также собирались поехать в городок. На этот раз в поездку отправлялась большая часть семьи, так как все устали от постоянной работы. Скоро начнется сбор урожая, и снова будет много дел. Поэтому они решили взять с собой детей, чтобы те могли погулять по городку. Пинпин и Аньань еще ни разу не были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подъехала повозка из ресторана, они уже упаковали овощи и цукаты. А-фу и другие помогли работникам погрузить все на повозку, после чего А-е и А-мо остались дома, а остальные отправились в городок. Поскольку повозка была загружена, на ней не хватило места для всех. В итоге А-фу и Сяо Юй'эр поехали на повозке ресторана, а дядя с остальными отправились на воловьей повозке дяди Нина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 и Сяо Юй'эр сначала планировали заехать в ресторан, чтобы получить оплату, так как вскоре им предстояло заняться сбором урожая, и времени на поездки в городок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двигалась быстрее, чем воловья, и вскоре они уже были в городке. Повозка въехала во двор ресторана через задние ворота, где их уже ждал управляющий. После того как все было проверено и оплачено, они уже собирались уходить, но управляющий остановил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наш молодой хозяин приехал проверить счета. Он попробовал овощи и цукаты, которые в последнее время хорошо продаются, и они ему понравились. Он хотел бы встретиться с вами. Пожалуйста, пройдите со мной наверх, в отдельный зал. Я уже предупредил его о вашем визите, но сейчас у него гости, так что вам придется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провел их наверх, в отдельный зал, усадил их и предложил чай и закуски, чтобы скоротать время. А-фу воспользовался моментом, чтобы сообщить, что персиковые цукаты уже закончились, так как сезон подошел к концу. Осенью можно будет приготовить еще немного цукатов, но в это время семья будет занята сбором урожая, поэтому объемы будут небольшими. Однако овощи они будут поставлять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согласился с этим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обсудите это с нашим молодым хозяином. Возможно, он захочет обсудить с вами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А-фу разговаривал с управляющим, Сяо Юй'эр сидел за столом и с удовольствием ел закуски и пил чай. Вдруг он услышал шаги в коридоре. Они были спокойными и размеренными, совсем не такими, как у работников.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подумал, что это, вероятно, молодой хозяин ресторана. Он поспешил отодвинуть тарелку с закусками, которую почти полностью опустошил, поправил рукава и выпрямился. Кашлянув, он приготовился к встрече. Когда дверь открылась, первое, что он увидел, — это длинную, изящную руку с аккуратными ногтями. Кожа на руке была бледной, но ухоженной, совсем не такой, как у его братьев. Хех, Сяо Юй'эр мог бы признаться, что он любит обращать внимание на руки людей. Когда дверь открылась полностью, перед ним появился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около пятнадцати-шестнадцати лет. Он был одет в светло-голубой халат без лишних украшений, только с вышитыми темно-зелеными листьями бамбука в нескольких местах. Его фигура не была слишком крепкой, но и не выглядела слабой, просто немного худощавой. Уголки его губ слегка приподнимались, словно он улыбался, но в глазах не было ни капли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вошел, А-фу и управляющий замолчали. Управляющий встал и подошел к нему, чтобы пригласить его сесть. Затем он представил А-фу: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это Шэнь Даню из деревни Шэнь, чьи овощи и цукаты в последнее время так хорошо продаются в нашем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 поспешил встать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хозяин Линь также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пригласил А-фу сесть. А-фу был немного удивлен, увидев молодого хозяина. Он выглядел слишком молодым, почти как их Маомао, но уже занимался бизнесом. Это производило впечатление. Хотя молодой хозяин улыбался и вежливо ответил на приветствие, А-фу все же чувствовал себя немного скованно и сел с прямой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http://bllate.org/book/16188/1452303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