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Пройдя чуть дальше, Сяо Юй'эр обнаружил заросли дикого лука, который был гораздо ароматнее домашнего. В прошлой жизни, в современном мире, он часто собирал такой лук, который местные жители выкапывали в горах, и продавал его в своём магазине на Taobao. Покупателей всегда было много. Сегодня он решил набрать немного, чтобы пожарить вместе с дикими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луком, он решил пройти ещё немного, а если не найдёт орехового дерева, то повернуть обратно. Пройдя ещё некоторое расстояние, он так и не нашёл того, что искал, но, к счастью, наткнулся на два корня женьшеня. Хотя они выглядели не слишком старыми, это всё равно стало для него настоящим сюрпризом. Ведь он уже почти потерял надежду, и вдруг такое удачное открытие! Обрадовавшись, он аккуратно выкопал их, решив посадить в пространство, чтобы они могли дальше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Сяо Юй'эр решил возвращаться. Хотя он и не нашёл орехового дерева, находка женьшеня уже стоила того. Он решил вместе с Юаньюань дойти до дороги, по которой ушли его отец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был быстрее, так как ему не нужно было ничего искать. Однако, когда он с Юаньюань добрался до места, отец и другие уже были там. Не увидев его, они начали снимать свои вещи и звать, чтобы найти. Увидев, что Сяо Юй'эр подходит, они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заметил, что их добыча была неплохой: на них висели дикие куры. Что было в корзинах, он ещё не видел.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А-фу, как сегодня прошла охота? Попалась ли какая-нибудь хорошая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неплохо. Подстрелили одного кабана и двух оленей. Остальное — это куры и кролики. Правда, кабан на этот раз меньше, чем в прошлый раз, всего около ста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 попал в ловушку, которую Охотник Чжан поставил ещё в прошлый раз. Два самца оленя весили примерно по двести цзиней каждый, и их подстрелили в разных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Кабана Охотник Чжан уже унёс домой, чтобы позвать людей помочь с оленями. Остальную добычу — кур и кроликов — они несли в корзинах, а также повесили часть на себя. В общем, добыча была богатой.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оленей будут нести другие, Сяо Юй'эр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А-фу, я нашёл ореховое дерево. Орехи уже созрели, но моя корзинка слишком мала, чтобы всё унести. Некоторые ещё на дереве, ждут, когда вы их соберёте.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достал несколько кур из корзины, связал их травяной верёвкой, чтобы нести в руках, освободив место для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за Сяо Юй'эром к ореховому дереву и начали работать. Отец сбивал орехи с дерева веткой, а дядя собирал те, что Сяо Юй'эр сложил под деревом, и клал их в корзину. Сам Сяо Юй'эр вынул из корзины дикие яйца и хризантемы, положил туда другие вещи, которые ранее оставил здесь, а затем снова уложил яйца и хризантемы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была закончена быстро. Отец решил, что дядя отведёт Сяо Юй'эра домой, а сам останется ждать, чтобы помочь с оленями.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постарался уложить в свою корзину как можно больше кур, кроликов и других вещей, которые Сяо Юй'эр не смог унести. Даже на спину Юаньюань привязали несколько кроликов. В корзине отца осталось только несколько цзиней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остался ждать, а Сяо Юй'эр и другие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Сяо Юй'эр почувствовал себя очень уставшим. Он отдал несколько мёртвых кур и кроликов отцу, чтобы тот их приготовил, и сказал, что часть можно оставить на ближайшие дни, а остальное засолить, чтобы не испортилось. Добычу отца и других он не трогал, но дядя отделил то, что добыл Охотник Чжан, и взял часть, чтобы отдать тем, кто помогал нести оленей. С этими вещами дядя вышел из дома, направляясь к дому Охотника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занимался курами и кроликами, Сяо Юй'эр вскипятил воду, чтобы помыться, а затем начал чистить собранные в горах овощи, чтобы приготовить их для семьи. Часть боярышника и хризантем он залил водой, чтобы после ужина семья могла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перенёс в огород саженцы деревьев и хризантемы, а дед помог ему выкопать ямы и посадить их. Сяо Юй'эр полил саженцы водой из пространственного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закончил, отец уже почти приготовил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 отец вернулись. Оленей спустили с горы и оставили в доме Охотника Чжана. Завтра отец и Охотник Чжан отвезут их в город на воловьей повозке, чтобы продать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гораздо богаче, чем обычно, благодаря дичи. Все наелись досыта. Сяо Юй'эр тоже съел на одну порцию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плотного ужина все потихоньку пили воду с боярышником и хризантемами, которую приготовил Сяо Юй'эр. Так как все переели, вода с боярышником помогла пищеварению. Воду с хризантемами пили меньше, но детям она понравилась, потому что цветки красиво распускались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Сяо Юй'эр вынул орехи. Те, что ещё не треснули, он высыпал во дворе, а уже раскрытые сложил в таз, вымыл и дал семье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все были сыты, орехи только попробовали. Всем они понравились, и часть решили оставить свежими, а остальные высушить, чтобы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позавтракав, отец и дядя собрались в путь. Сегодня они вместе с Охотником Чжаном повезут оленей в город. Цзюньцзюнь повёл Пинпин и Аньань гулять. Остальные решили проверить урожай на полях. Если что-то уже созрело, нужно было собрать, иначе, если не успеть до дождей, урожай мог сгнить. Это означало бы, что весь годовой труд пропал бы даром, и семья осталась бы без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сначала полил огород, затем взял нескольких живых кроликов и отнёс их на заднюю гору, где устроил им уголок для жилья. Он решил кормить их вместе с курами и выпускать на прогулку. Покормив птиц и выпустив их на гору, он вошёл в пространство, чтобы посадить лекарственные растения, саженцы орехового дерева и хризантемы, которые собрал в горах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войдя в пространство, он заметил, что оно стало гораздо просторнее. Раньше там было около десяти му земли, а теперь стало почти вдвое больше. Луга рядом с полями также расширились, а на границе между ними появился небольшой двор. Туман рассеялся, но на горизонте всё ещё оставался густым.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времени осматривать всё, и он быстро подошёл к двору. Это был обычный деревенский двор, деревянный. Снаружи ничего особенного не было видно, а дверь была прикрыта. Подойдя к деревянной двери, он открыл её и вошёл. Внутри главной комнаты было пусто, ничего не стояло. Он прошёл мимо неё, чтобы осмотреть другие помещения. Открыв дверь слева, он увидел спальню, но там была только деревянная кровать, стол и два стула. На кровати лежали голые доски, больше ничего. Выйдя из спальни, он заглянул в комнату справа. Там были все вещи, которые он собрал после апокалипсиса, беспорядочно сваленные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такой беспорядок, он решил разобрать всё и найти то, что ещё можно использовать. Потратив немало времени, он нашёл немного еды: несколько пакетов с просом, зелёной и красной фасолью. Больше съестного не было. Он также нашёл постельные принадлежности и выбрал лучшие, чтобы постелить на кровать в спальне. Теперь он мог иногда отдыхать здесь. Найдя несколько одеял, он оставил их про запас. Одежда, скорее всего, уже не пригодится, поэтому он оставил её как есть. Мелкие вещи он не стал разбирать и занялся постелью.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