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чуть дальше, Сяо Юй'эр обнаружил заросли дикого лука, который был гораздо ароматнее домашнего. В прошлой жизни, в современном мире, он часто собирал такой лук, который местные жители выкапывали в горах, и продавал его в своём магазине на Taobao. Покупателей всегда было много. Сегодня он решил набрать немного, чтобы пожарить вместе с дикими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луком, он решил пройти ещё немного, а если не найдёт орехового дерева, то повернуть обратно. Пройдя ещё некоторое расстояние, он так и не нашёл того, что искал, но, к счастью, наткнулся на два корня женьшеня. Хотя они выглядели не слишком старыми, это всё равно стало для него настоящим сюрпризом. Ведь он уже почти потерял надежду, и вдруг такое удачное открытие! Обрадовавшись, он аккуратно выкопал их, решив посадить в пространство, чтобы они могли дальше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Юй'эр решил возвращаться. Хотя он и не нашёл орехового дерева, находка женьшеня уже стоила того. Он решил вместе с Юаньюань дойти до дороги, по которой ушли его отец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быстрее, так как ему не нужно было ничего искать. Однако, когда он с Юаньюань добрался до места, отец и другие уже были там. Не увидев его, они начали снимать свои вещи и звать, чтобы найти. Увидев, что Сяо Юй'эр подходит,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заметил, что их добыча была неплохой: на них висели дикие куры. Что было в корзинах, он ещё не видел.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как сегодня прошла охота? Попалась ли какая-нибудь хорошая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неплохо. Подстрелили одного кабана и двух оленей. Остальное — это куры и кролики. Правда, кабан на этот раз меньше, чем в прошлый раз, всего около ста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попал в ловушку, которую Охотник Чжан поставил ещё в прошлый раз. Два самца оленя весили примерно по двести цзиней каждый, и их подстрелили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Кабана Охотник Чжан уже унёс домой, чтобы позвать людей помочь с оленями. Остальную добычу — кур и кроликов — они несли в корзинах, а также повесили часть на себя. В общем, добыча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оленей будут нести другие, Сяо Юй'эр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я нашёл ореховое дерево. Орехи уже созрели, но моя корзинка слишком мала, чтобы всё унести. Некоторые ещё на дереве, ждут, когда вы их соберёте.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несколько кур из корзины, связал их травяной верёвкой, чтобы нести в руках, освободив место для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за Сяо Юй'эром к ореховому дереву и начали работать. Отец сбивал орехи с дерева веткой, а дядя собирал те, что Сяо Юй'эр сложил под деревом, и клал их в корзину. Сам Сяо Юй'эр вынул из корзины дикие яйца и хризантемы, положил туда другие вещи, которые ранее оставил здесь, а затем снова уложил яйца и хризантемы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закончена быстро. Отец решил, что дядя отведёт Сяо Юй'эра домой, а сам останется ждать, чтобы помочь с 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постарался уложить в свою корзину как можно больше кур, кроликов и других вещей, которые Сяо Юй'эр не смог унести. Даже на спину Юаньюань привязали несколько кроликов. В корзине отца осталось только несколько цзиней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остался ждать, а Сяо Юй'эр и другие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Сяо Юй'эр почувствовал себя очень уставшим. Он отдал несколько мёртвых кур и кроликов отцу, чтобы тот их приготовил, и сказал, что часть можно оставить на ближайшие дни, а остальное засолить, чтобы не испортилось. Добычу отца и других он не трогал, но дядя отделил то, что добыл Охотник Чжан, и взял часть, чтобы отдать тем, кто помогал нести оленей. С этими вещами дядя вышел из дома, направляясь к дому Охотника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занимался курами и кроликами, Сяо Юй'эр вскипятил воду, чтобы помыться, а затем начал чистить собранные в горах овощи, чтобы приготовить их для семьи. Часть боярышника и хризантем он залил водой, чтобы после ужина семья могла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перенёс в огород саженцы деревьев и хризантемы, а дед помог ему выкопать ямы и посадить их. Сяо Юй'эр полил саженцы водой из пространственного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отец уже почти приготовил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отец вернулись. Оленей спустили с горы и оставили в доме Охотника Чжана. Завтра отец и Охотник Чжан отвезут их в город на воловьей повозке, чтобы продать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гораздо богаче, чем обычно, благодаря дичи. Все наелись досыта. Сяо Юй'эр тоже съел на одну порцию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ужина все потихоньку пили воду с боярышником и хризантемами, которую приготовил Сяо Юй'эр. Так как все переели, вода с боярышником помогла пищеварению. Воду с хризантемами пили меньше, но детям она понравилась, потому что цветки красиво распускались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Сяо Юй'эр вынул орехи. Те, что ещё не треснули, он высыпал во дворе, а уже раскрытые сложил в таз, вымыл и дал семье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все были сыты, орехи только попробовали. Всем они понравились, и часть решили оставить свежими, а остальные высушить, чтобы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отец и дядя собрались в путь. Сегодня они вместе с Охотником Чжаном повезут оленей в город. Цзюньцзюнь повёл Пинпин и Аньань гулять. Остальные решили проверить урожай на полях. Если что-то уже созрело, нужно было собрать, иначе, если не успеть до дождей, урожай мог сгнить. Это означало бы, что весь годовой труд пропал бы даром, и семья осталась бы без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сначала полил огород, затем взял нескольких живых кроликов и отнёс их на заднюю гору, где устроил им уголок для жилья. Он решил кормить их вместе с курами и выпускать на прогулку. Покормив птиц и выпустив их на гору, он вошёл в пространство, чтобы посадить лекарственные растения, саженцы орехового дерева и хризантемы, которые собрал в горах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войдя в пространство, он заметил, что оно стало гораздо просторнее. Раньше там было около десяти му земли, а теперь стало почти вдвое больше. Луга рядом с полями также расширились, а на границе между ними появился небольшой двор. Туман рассеялся, но на горизонте всё ещё оставался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осматривать всё, и он быстро подошёл к двору. Это был обычный деревенский двор, деревянный. Снаружи ничего особенного не было видно, а дверь была прикрыта. Подойдя к деревянной двери, он открыл её и вошёл. Внутри главной комнаты было пусто, ничего не стояло. Он прошёл мимо неё, чтобы осмотреть другие помещения. Открыв дверь слева, он увидел спальню, но там была только деревянная кровать, стол и два стула. На кровати лежали голые доски, больше ничего. Выйдя из спальни, он заглянул в комнату справа. Там были все вещи, которые он собрал после апокалипсиса, беспорядочно сваленные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беспорядок, он решил разобрать всё и найти то, что ещё можно использовать. Потратив немало времени, он нашёл немного еды: несколько пакетов с просом, зелёной и красной фасолью. Больше съестного не было. Он также нашёл постельные принадлежности и выбрал лучшие, чтобы постелить на кровать в спальне. Теперь он мог иногда отдыхать здесь. Найдя несколько одеял, он оставил их про запас. Одежда, скорее всего, уже не пригодится, поэтому он оставил её как есть. Мелкие вещи он не стал разбирать и занялся постелью.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