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постель, Сяо Юй'эр осмотрелся. В самом дальнем углу он заметил ещё одну комнату и заглянул туда. Это оказалась кухня, похожая на домашнюю, с печкой для дров. Правда, место для котла было меньше, подходило только для небольшой посуды, большой котёл туда бы не поместился. В кухне стояла только печь, больше ничего. Это было даже кстати, так как он только что видел несколько маленьких железных кастрюль и лопаток среди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во время апокалипсиса, когда он собирал вещи в магазине, нашёл несколько кухонных принадлежностей. Тогда они никому не были нужны, и он их не трогал, но теперь они могли пригодиться. Он принёс кухонную утварь, а также вёдра и тазы, которые ещё можно было использовать, и разместил 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больше ничего делать не нужно, он закрыл дверь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комнату, он осмотрел пустое помещение. В центре он заметил странную деревянную доску и начал её ощупывать и нажимать. Внезапно доска открылась, образовав небольшую дверь, что его сильно удивило. Оправившись от неожиданности, он попытался войти, но, хотя дверь была открыта, что-то вроде плёнки мешало ему пройти. Внутри ничего не было видно. Он подумал, что, раз здесь такая хитроумная дверь, должно быть что-то ценное, но оказалось, что войти нельзя.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закрыл дверь и вышел, плотно прикрыв за собой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вдруг вспомнил, что зашёл сюда, чтобы посадить растения! Как же он увлёкся домом, хотя время в пространстве течёт иначе, но если он задержится, А-мо начнёт беспокоиться. Все ушли, а она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вышел из пространства, чтобы проверить, сколько времени прошло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момента его ухода прошло совсем немного. Когда он вошёл в пространство, солнце только вставало, а теперь оно всё ещё было невысоко, значит, прошло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обрадовался! Это было замечательно! Раньше время в пространстве почти не отличалось от внешнего, и ему приходилось торопиться, а земля в пространстве почти не использовалась. Теперь же пространство не только расширилось, появился дом, но и время стало течь иначе. Особенно последнее было чрезвычайно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изменились растения внутри. Теперь всё, что он посадил, должно было расти быстрее и созревать раньше. Возможно, пространство расширилось из-за того, что он стал выращивать растения и завёл цыплят. Если продолжать расширять посадки и разведение животных, пространство может стать ещё больше. А если появятся новые сюрпризы, например, доступ к тайной комнате, то это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ещё раннее, он решил вернуться в пространство, чтобы закончить посадки. Войдя внутрь, он сначала проверил пять цыплят и с удивлением обнаружил, что они уже выросли в больших кур и снесли много яиц на лугу. Ему пришлось быть осторожным, чтобы не наступить на них. Он был рад, что в прошлый раз оставил много корма из хуанли, а также что вода из источника текла через луг, поэтому куры не голодали и не испытывали жажды. Они выросли здоровыми 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кроликов, которых вчера принёс. Они тоже выглядели хорошо, и даже раненый полностью поправился. Он не стал их трогать, а взял корзинку, которую оставил в пространстве, и собрал все яйца, чтобы отнести домой и смешать с домашними, чтобы вся семья могла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яйцами, он подошёл к фруктовым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деревья, которые он посадил ранее, были усыпаны плодами, аромат которых разносился повсюду, вызывая аппетит. Сяо Юй'эр быстро сорвал сливу и съел её. Она оказалась очень сладкой, сок легко тек в рот, а в руке остались только косточка и кожица. Он съел несколько слив, насладившись ими, а затем попробовал персик. Персик был большим и сочным, и после одного он уже почувствовал сытость. Виноград он есть не стал, хотя он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большой глиняный кувшин под деревом и вспомнил, что оставил там вино. В погребе дома тоже было вино, но за последнее время он так занялся, что не обращал на него внимания. Вино требует времени для брожения, и домашнее ещё не готово. Но теперь, когда время в пространстве изменилось, вино здесь должно быть готово. К сожалению, у него не было подходящей посуды, чтобы его попробовать. Решил, что вечером принесёт чашку и ложку, чтобы выпить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попробовать вино, он отошёл от кувшина и направился к овощам. Все они выглядели пышными и полностью созревшими. Но корзинка для овощей была занята яйцами, поэтому он решил собрать их позже, когда придёт время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овощи, он проверил картофель. Он тоже созрел. Это было здорово, наконец-то можно будет снова есть картошку. Правда, в огороде дома она ещё не поспела, так что пока придётся наслаждаться ею только в пространстве. Он подумал, что нужно будет принести в пространство дрова, чтобы можно было готовить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этого не сделать. Ему нужно было посадить то, что он принёс вчера. Сяо Юй'эр взял мотыгу, оставшуюся после посадки винограда, выкопал ямы и посадил два саженца орехового дерева и саженец боярышника рядом с фруктовыми деревьями. Полив их водой из источника, он посадил немного дикого лука рядом с овощами. Затем он выделил отдельный участок для лекарственных растений, таких как саньци, и двух корней женьшеня. Наконец, он посадил хризантемы возле входа в дом. Закончив посадки и полив, он выпил немного воды из источника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А-мо уже покормила свиней и теперь пропалывала огород. Он присоединился к ней, и они быстро закончили работу. А-мо ушла домой, а он остался собирать овощи. Сяо Юй'эр зашёл в пространство и набрал полную корзину овощей, которую затем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не принесли ли дед и другие созревший хуанли. Если да, то нужно будет заняться его очисткой и сушкой.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вернулся домой, он увидел, что отец и дядя уже принесли хуанли и складывали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овощи на кухню, чтобы А-мо приготовила обед, а затем вышел помочь. Он предложил отцу и дяде отдохнуть и попить воды, а сам начал высыпать хуанли в кучу, чтобы потом очистить его. Закончив, он налил охлаждённую воду с хризантемами в бамбуковые стаканы, чтобы отец и дядя отнесли её деду. Утренняя вода к этому времени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дядя попили воды, отдохнули и снова ушли с корзинами. А-мо начала готовить обед, а Сяо Юй'эр сел на скамейку в тени и начал очищать хуанли. Сначала он делал надрез, затем снимал кожуру с каждого стебля, пока она не доходила до основания. Затем он просто отламывал основание вместе с кожурой. Очищенные стебли он складывал в большую корзину и раскладывал на солнце для сушки. Обычно нужно было ещё отделять зёрна от стеблей, но из-за нехватки рук он пока ограничился первым этапом, иначе хуанли мог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