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Юй’эр подошёл к Линь Чжэнцзэ, взял пару палочек и протянул ему, предложив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берите и ешьте. Попробуйте сначала, а позже я соберу больше овощей для готовки. Оставайтесь на обед, мы с радостью вас угостим!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Чжэнцзэ взял палочки и попробовал несколько кусочков помидоров и огурцов. Ему понравилось, вкус был совсем другим, чем в готовых блюдах, и это было приятно. Он съел несколько кусочков, затем положил палочки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ему понравилось, Сяо Юй’эр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нарезанные помидоры можно посыпать сахаром, и они станут ещё вкуснее. Но лучше использовать хороший мелкий сахар. У нас дома только грубый, и я не стал его добавлять, чтобы не испортить вкус. А огурцы можно использовать для приготовления холодного салата, просто нарезать тонкими ломтиками и заправить соусом. Это отличная закуска перед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Чжэнцзэ, услышав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придётся остаться на обед. После вашего рассказа мне очень хочется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Даню и Сяо Юй’эр поспешно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рады, если вы останетесь. Только у нас дома готовят простые блюда, ничего изысканного. Не обижайтесь.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часто ем в ресторанах, и даже самая вкусная еда надоедает. Домашняя еда — это хорошо, она успокаивает.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Линь Чжэнцзэ решил остаться на обед, и Сяо Юй’эр начал собирать овощи, чтобы вернуться домой и помочь А-мо с готовкой. Перед тем как начать, он спросил Линь Чжэнцзэ, есть ли у него какие-то предпочтения или ограничения в еде. Линь Чжэнцзэ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Делайте, как считаете нужным, я не привередлив, ем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овощи, Сяо Юй’эр попрощался с Линь Чжэнцзэ и отправился домой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Даню продолжил показывать Линь Чжэнцзэ остальные овощи в огороде. Когда они почти закончили, Линь Чжэнцзэ увидел картофель, посаженный Сяо Юй’эром. Не узнав его, он спросил Шэнь Даню. Тот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картофель, его нашли в горах соседи и принесли на рынок. Мы купили его и попробовали. Он очень сытный, и его можно использовать в готовке. Но он ещё не созрел, нужно будет выкопать его из земли, когда придёт время. Мы уже пробовали его, и он очень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Чжэнцзэ заинтересовался ещё больше, но, так как урожай ещё не созрел,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полезная вещь. Когда картофель созреет, можно ли мне будет снова навестить вас? Я хочу попробовать его, и если он окажется таким же хорошим, как вы говорите, мы сможем продолжить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Даню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Когда картофель созреет, мы сообщим вам через работников, которые забирают овощи. Вы сможете приехать. Но сейчас его ещё мало, и большая часть будет использована для посадки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пока немного. Но даже небольшое количество будет полезно попробовать. Когда вырастите больше, мы обсудим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Даню, увидев, что осмотр огорода почти завершён, предложил Линь Чжэнцзэ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всё посмотрели, и сбор овощей почти закончен, их уже грузят на повозку. Может, пойдём домой? Отдохнём, обед ещё не скоро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Чжэнцзэ согласился, он уже достаточно узнал об огороде семьи Шэнь. Они направились обратно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воротам дома Шэнь, они увидели, что работники и остальные члены семьи уже упаковали собранные овощи в корзины и грузили их на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Чжэнцзэ подошёл и осмотрел работу. Убедившись, что всё в порядке, он сказал работникам: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Отправляйтесь с овощами обратно, в ресторане их ждут. Оставьте мою повозку, я вернусь позже. Юаньбао, закончив, зайди в дом Шэнь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лет двенадцати-тринадцати с детским лицом звонко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Даню, увидев, что Линь Чжэнцзэ всё организовал, провёл его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Чжэнцзэ вошёл во двор, он увидел, что он заполнен стеблями хуанли.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Урожай уже весь собран?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Даню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только соя ещё не совсем созрела. Хуанли уже весь убран и сложен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дом, и Шэнь Даню пригласил Линь Чжэнцзэ сесть, собираясь налить ему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Сяо Юй’эр собрал в горах дикие хризантемы, и мы завариваем их для питья. Хотите попробовать? У нас нет чая, извините за 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Чжэнцзэ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попробую. Я не знал, что хризантемы можно заваривать.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Даню помыл несколько цветков хризантем, положил их в фарфоровую чашу и налил кипятка. Поставив чашу перед Линь Чжэнцзэ,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только что закипела, она ещё горячая, и хризантемы пока не раскрылись. Нужно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Чжэнцзэ посмотрел на чашу с водой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подожду. Наблюдать, как цветки раскрываются в горячей воде, уже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Даню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красиво, наши дети любят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вспомнил, что может принести цукаты для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ещё кое-что, вы пока пейте.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 Линь Чжэнцзэ, он вошёл в дом и вернулся с большой тарелкой цукатов. Поставив её на стол,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наши домашние цукаты, они немного отличаются от тех, что мы продаём в ресторан. Попробуйте?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Чжэнцзэ, проведя в доме Шэнь меньше полутора часов, уже успел увидеть и попробовать много необычного. Он не удивился бы, если бы Шэнь Даню принёс что-то ещё более удивительное. Он попробовал цукаты, хотя обычно не любил сладкое, но на этот раз ему было трудно остановиться. Он съел несколько кусочков, затем остановился и задумался, поняв, что они действительно вкуснее, чем те, что продаются в их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жажду, он взял чашу с водой из хризантем. Сначала он не ожидал от неё многого, думал, что это просто что-то необычное. Но, сделав первый глоток, он продолжил пить и понял, что эта вода не простая. Обычная вода из диких хризантем не дала бы такого эффекта. Он с утра долго ехал в деревню Шэнь, и, только прибыв, сразу отправился в огород, где много ходил. Он чувствовал усталость, но после нескольких глотков воды почувствовал, как по телу разлилась приятная лёгкость, и усталость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явный эффект удивил его. С детства, после отравления, ему давали много дорогих и полезных продуктов для укрепления здоровья, но эффект всегда был медленным. Он никогда не сталкивался с чем-то, что действовало бы так быстро и сильно. Хотя он уже долго лечился, его тело всё ещё не было полностью здоровым, и он выглядел бледнее и слабее своих сверстников. Но, попробовав еду и воду семьи Шэнь, он почувствовал, что, если останется здесь подольше и будет есть и пить вместе с ними, то скоро полностью выздоровеет.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«Хуанли» — предположительно местное название сельскохозяйственной культуры (например, сорго или проса), контекстно переведено как «стебли хуанли» и «зёрна хуанли».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Обращения «А-мо» — семейный термин, обозначающий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  «Ханьцзы» — в данном контексте переведено как «мужчины» или «работники».]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http://bllate.org/book/16188/1452366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