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 в домике готовят смесь из муки хуанли с водой и дают курам. Иногда используют рисовые отруби. Но только этим кормить нельзя, нужно время от времени давать им овощные листья — те, что уже старые и люди их не едят, собирались выбросить. Овощи у нас в огороде обычно очень вкусные, поэтому и куры их любят. Днём их выпускают, они сами находят на горе червяков и прочее, а вечером, с наступлением темноты, сами возвращаются. Тогда их просто загоняют в домик и закрывают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отнимает много времени. Нужно лишь время от времени убирать помёт и следить, чтобы они не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выслушав про столько хлопот,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Деревенским жителям ничего не даётся легко. А сколько ещё нужно растить этих кур, пока они вырастут?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посмотрел на домашних кур — их растили с самого цыплячьего возраста. За несколько месяцев они заметно подросли, и это уже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если начинать с цыплят, нужно как минимум год, чтобы они стали большими. Некоторые старые несушки живут и два-три года, в основном для яиц. Наши, наверное, к следующей весне уже будут готовы к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этих кур вы тоже собираетесь продавать? Я пробовал ваше куриное мясо и яйца — вкус тоже отличный. Может, тогда продадите их нашему ресторану?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Закончим с этим периодом работ — думаю ещё цыплят купить, в следующем году их может быть больше. Если будет излишек, конечно, продам вам, и яйца тоже. Просто я изначально планировал, что, накопив денег к следующему году, открою в городке маленькую лавку с едой. Тогда куры мне тоже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если у вас будет лишнее, продайте мне. Если понадобится искать помещение и вы не очень разбираетесь, можете обратиться к управляющему. Я ему скажу, пусть поможет вам разузнать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услышав это,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спасибо. Мы редко бываем в городке, не очень ориентируемся.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видя его согласие, тоже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Сяо Юй'эр, видя, что больше делать нечего, а на этом холмике и смотреть особо не на что, решил вести его обратно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неспешно спустились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припекало всё сильнее, и, спустившись, они ускорили шаг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Линь Чжэнцзэ домой, Сяо Юй'эр набрал ему воды для омовения. Сам же собрался в огород за овощами. Дойдя до огорода, он прямо вошёл в пространство, собрал овощи и, выйдя, направился домой помогать А-мо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Юй'эр с корзиной овощей вернулся домой, Линь Чжэнцзэ уже завершил омовение, и с ним беседовал Маомао. Сяо Юй'эр прислушался — вроде говорили об учёбе. Видя, как старший брат сияет от радости, Сяо Юй'эр стал меньше противиться тому, что Линь Чжэнцзэ живёт у них. Подумал, что, по крайней мере, тот может быть для брата бесплатным учителем. С этой мыслью Сяо Юй'эр отправился на кухню хлопотать.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полуденной трапезы все на полчаса удалились в комнаты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остальные продолжили обмолачивать хуанли. А-фу взял с собой младшего брата и Маомао и отправился в поле, чтобы принести домой стебли хуанли. Боялись, как бы вдруг не пошёл дождь — тогда беда, промокнут и быстро сгниют. Линь Чжэнцзэ, увидев, что они собираются в поле, и услышав, что это недалеко, прямо у реки у ворот деревни, тоже очень захотел пойти со всеми. В доме он всё равно не умел молотить. Да и вообще, ему хотелось прогуляться, посмотреть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Чжэнцзэ вышел вместе со Шэнь Даню и остальными, идя по меже. Он видел, что на полях большая часть урожая уже убрана, только на многих участках стебли хуанли ещё стояли — видимо, не успели срубить. На самом деле, на поле семьи Шэнь тоже осталось немного несрубленного — в последний день уборки, поскольку уже стемнело, все торопились унести домой зерно, поэтому кое-что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встречали много деревенских, и все проявляли к Линь Чжэнцзэ живой интерес. Некоторые работавшие в поле молодые гэр, завидев такого красивого господина, тайком поглядывали на него, и щёки их 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знакомые односельчане между делом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Даню, а этот красавец-господин — твой родственник? Как же раньше мы его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 отвечал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Это молодой хозяин ресторана «Цзинжун» из городка, господин Линь. Мы же продаём овощи в его ресторан. Вот господин Линь и приехал посмотреть, как мы выращиваем. Решил пожить тут несколько дней, всё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господин Линь! Наша деревня Шэнь ведь славится своими живописными видами! Везде хорошо. Да и в деревне у многих семьи овощи выращивают отменные!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они это, с надеждой поглядывая на Линь Чжэнцзэ.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услышав,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правда очень уютно, потому я и хочу пожить подольше. Если у кого-то из односельчан будут лишние овощи, куры, утки — всё, что не съесть, можете отбирать получше и относить в ресторан в городке. Я скажу управляющему. Если товар будет хорошим, цена точно будет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односельчане очень обрадовались и принялись горячо 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и впрямь добрый человек! Будьте спокойны, мы будем отбирать самое лучшее, плохое вам точно не подсуним. Господин Линь, может, вечерком к нам на ужин зайдёте? Хоть и нечем особо угостить, но простую домашнюю еду приготовим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поблагодарил радушных односельчан: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земляки. Сегодня я буду ужинать в семье Шэнь, но в другой раз обязательно зайду попробовать. Я как раз люблю простую домашнюю еду, так что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все очень обрадовались, решив, что этот молодой хозяин —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 с односельчанами, они продолжали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поля семьи Шэнь. Маомао пошёл вязать стебли хуанли верёвкой, а Шэнь Даню с остальными сначала отправились срубить оставшиеся несрубленные стебли. Линь Чжэнцзэ же стал бродить по полю, разглядывая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Даню, срубая стебли, поглядывал на Линь Чжэнцзэ, боясь, как бы тот, разойдясь, не заблудился. На многих полях стебли хуанли ещё стояли высоко, поэтому обзор был плохой, и человека легко было потерять из виду. К счастью, Линь Чжэнцзэ далеко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Даню, видя, что тому скучно, срубил несколько ещё зелёных стеблей хуанли, специально выбрал, как ему показалось, послаще и посочнее. Взял несколько и пошёл к Линь Чжэнцзэ, намереваясь научить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как раз осматривался, когда увидел приближающегося Шэнь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Даню, держа в руках стебли,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это можно есть. Я сначала попробую, покажу тебе,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разломил один стебель на несколько частей, взял среднюю часть, очистил серпом кожуру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пока. Я себе тоже очищу, потом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вторым стеблем он, очистив, сразу откусил кусочек, пожевал, высосал сладкий сок, а оставшуюся мякоть выплюнул.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едят сок, а жмых нужно выплёвывать.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взглянул и научился. Взял свой кусочек и начал есть. Подумал, что хоть и хлопотно, но довольно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немного,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неплохо, сок освежающий и сладкий, но не приедается.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Если в поле вода кончается, этим и спасаемся. Только если много съесть, язык заболеть может. Господин Линь, просто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согласился, съел один кусочек и больше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стоявшие в поле стебли были почти все срублены, Маомао уже связал несколько вязанок. Все приготовились нести их домой. Линь Чжэнцзэ хотел помочь, но ему отказали — достаточно было и того, что он посмотрел,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